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416" w:rsidRDefault="005B1416" w:rsidP="005B1416">
      <w:pPr>
        <w:jc w:val="center"/>
        <w:rPr>
          <w:rFonts w:ascii="Arial" w:hAnsi="Arial" w:cs="Arial"/>
          <w:b/>
          <w:sz w:val="24"/>
          <w:szCs w:val="24"/>
          <w:u w:val="single"/>
          <w:lang w:val="el-GR"/>
        </w:rPr>
      </w:pPr>
    </w:p>
    <w:p w:rsidR="00E60F62" w:rsidRPr="005B1416" w:rsidRDefault="005B1416" w:rsidP="005B1416">
      <w:pPr>
        <w:jc w:val="center"/>
        <w:rPr>
          <w:rFonts w:ascii="Arial" w:hAnsi="Arial" w:cs="Arial"/>
          <w:b/>
          <w:sz w:val="24"/>
          <w:szCs w:val="24"/>
          <w:u w:val="single"/>
          <w:lang w:val="el-GR"/>
        </w:rPr>
      </w:pPr>
      <w:r w:rsidRPr="005B1416">
        <w:rPr>
          <w:rFonts w:ascii="Arial" w:hAnsi="Arial" w:cs="Arial"/>
          <w:b/>
          <w:sz w:val="24"/>
          <w:szCs w:val="24"/>
          <w:u w:val="single"/>
          <w:lang w:val="el-GR"/>
        </w:rPr>
        <w:t>ΒΕΒΑΙΩΣΗ ΣΧΕΤΙΚΑ ΜΕ ΤΗΝ ΠΡΟΣΤΑΣΙΑ ΤΩΝ ΕΡΓΑΖΟΜΕΝΩΝ</w:t>
      </w:r>
    </w:p>
    <w:p w:rsidR="005B1416" w:rsidRPr="005B1416" w:rsidRDefault="005B1416" w:rsidP="007715F7">
      <w:pPr>
        <w:jc w:val="both"/>
        <w:rPr>
          <w:rFonts w:ascii="Arial" w:hAnsi="Arial" w:cs="Arial"/>
          <w:b/>
          <w:sz w:val="24"/>
          <w:szCs w:val="24"/>
          <w:u w:val="single"/>
          <w:lang w:val="el-GR"/>
        </w:rPr>
      </w:pPr>
    </w:p>
    <w:p w:rsidR="005B1416" w:rsidRDefault="005B1416" w:rsidP="00482290">
      <w:pPr>
        <w:jc w:val="both"/>
        <w:rPr>
          <w:rFonts w:ascii="Arial" w:hAnsi="Arial" w:cs="Arial"/>
          <w:sz w:val="24"/>
          <w:szCs w:val="24"/>
          <w:u w:val="single"/>
          <w:lang w:val="el-GR"/>
        </w:rPr>
      </w:pPr>
    </w:p>
    <w:p w:rsidR="005B1416" w:rsidRDefault="005B1416" w:rsidP="00482290">
      <w:pPr>
        <w:jc w:val="both"/>
        <w:rPr>
          <w:rFonts w:ascii="Arial" w:hAnsi="Arial" w:cs="Arial"/>
          <w:sz w:val="24"/>
          <w:szCs w:val="24"/>
          <w:u w:val="single"/>
          <w:lang w:val="el-GR"/>
        </w:rPr>
      </w:pPr>
    </w:p>
    <w:p w:rsidR="00482290" w:rsidRPr="005B1416" w:rsidRDefault="00482290" w:rsidP="00482290">
      <w:pPr>
        <w:jc w:val="both"/>
        <w:rPr>
          <w:rFonts w:ascii="Arial" w:hAnsi="Arial" w:cs="Arial"/>
          <w:sz w:val="24"/>
          <w:szCs w:val="24"/>
          <w:lang w:val="el-GR"/>
        </w:rPr>
      </w:pPr>
      <w:r w:rsidRPr="005B1416">
        <w:rPr>
          <w:rFonts w:ascii="Arial" w:hAnsi="Arial" w:cs="Arial"/>
          <w:sz w:val="24"/>
          <w:szCs w:val="24"/>
          <w:u w:val="single"/>
          <w:lang w:val="el-GR"/>
        </w:rPr>
        <w:t>Προς</w:t>
      </w:r>
      <w:r w:rsidRPr="005B1416">
        <w:rPr>
          <w:rFonts w:ascii="Arial" w:hAnsi="Arial" w:cs="Arial"/>
          <w:sz w:val="24"/>
          <w:szCs w:val="24"/>
          <w:lang w:val="el-GR"/>
        </w:rPr>
        <w:t>:</w:t>
      </w:r>
      <w:r w:rsidRPr="005B1416">
        <w:rPr>
          <w:rFonts w:ascii="Arial" w:hAnsi="Arial" w:cs="Arial"/>
          <w:sz w:val="24"/>
          <w:szCs w:val="24"/>
          <w:lang w:val="el-GR"/>
        </w:rPr>
        <w:tab/>
      </w:r>
      <w:r w:rsidR="0055248A">
        <w:rPr>
          <w:rFonts w:ascii="Arial" w:hAnsi="Arial" w:cs="Arial"/>
          <w:sz w:val="24"/>
          <w:szCs w:val="24"/>
          <w:lang w:val="el-GR"/>
        </w:rPr>
        <w:t>-----------------------------------</w:t>
      </w:r>
    </w:p>
    <w:p w:rsidR="00455D40" w:rsidRPr="005B1416" w:rsidRDefault="00455D40" w:rsidP="00482290">
      <w:pPr>
        <w:jc w:val="both"/>
        <w:rPr>
          <w:rFonts w:ascii="Arial" w:hAnsi="Arial" w:cs="Arial"/>
          <w:sz w:val="24"/>
          <w:szCs w:val="24"/>
          <w:lang w:val="el-GR"/>
        </w:rPr>
      </w:pPr>
    </w:p>
    <w:p w:rsidR="00455D40" w:rsidRPr="005B1416" w:rsidRDefault="00455D40" w:rsidP="00482290">
      <w:pPr>
        <w:jc w:val="both"/>
        <w:rPr>
          <w:rFonts w:ascii="Arial" w:hAnsi="Arial" w:cs="Arial"/>
          <w:sz w:val="24"/>
          <w:szCs w:val="24"/>
          <w:lang w:val="el-GR"/>
        </w:rPr>
      </w:pPr>
      <w:bookmarkStart w:id="0" w:name="_GoBack"/>
      <w:bookmarkEnd w:id="0"/>
    </w:p>
    <w:p w:rsidR="005B1416" w:rsidRDefault="005B1416" w:rsidP="00482290">
      <w:pPr>
        <w:jc w:val="both"/>
        <w:rPr>
          <w:rFonts w:ascii="Arial" w:hAnsi="Arial" w:cs="Arial"/>
          <w:b/>
          <w:sz w:val="24"/>
          <w:szCs w:val="24"/>
          <w:lang w:val="el-GR"/>
        </w:rPr>
      </w:pPr>
    </w:p>
    <w:p w:rsidR="005B1416" w:rsidRDefault="005B1416" w:rsidP="00482290">
      <w:pPr>
        <w:jc w:val="both"/>
        <w:rPr>
          <w:rFonts w:ascii="Arial" w:hAnsi="Arial" w:cs="Arial"/>
          <w:b/>
          <w:sz w:val="24"/>
          <w:szCs w:val="24"/>
          <w:lang w:val="el-GR"/>
        </w:rPr>
      </w:pPr>
    </w:p>
    <w:p w:rsidR="00482290" w:rsidRPr="005B1416" w:rsidRDefault="005B1416" w:rsidP="00482290">
      <w:pPr>
        <w:jc w:val="both"/>
        <w:rPr>
          <w:rFonts w:ascii="Arial" w:hAnsi="Arial" w:cs="Arial"/>
          <w:b/>
          <w:sz w:val="24"/>
          <w:szCs w:val="24"/>
          <w:lang w:val="el-GR"/>
        </w:rPr>
      </w:pPr>
      <w:r w:rsidRPr="005B1416">
        <w:rPr>
          <w:rFonts w:ascii="Arial" w:hAnsi="Arial" w:cs="Arial"/>
          <w:b/>
          <w:sz w:val="24"/>
          <w:szCs w:val="24"/>
          <w:lang w:val="el-GR"/>
        </w:rPr>
        <w:t>Βεβαιώνω</w:t>
      </w:r>
      <w:r w:rsidR="00482290" w:rsidRPr="005B1416">
        <w:rPr>
          <w:rFonts w:ascii="Arial" w:hAnsi="Arial" w:cs="Arial"/>
          <w:b/>
          <w:sz w:val="24"/>
          <w:szCs w:val="24"/>
          <w:lang w:val="el-GR"/>
        </w:rPr>
        <w:t xml:space="preserve"> υπεύθυνα ότι:</w:t>
      </w:r>
    </w:p>
    <w:p w:rsidR="005B1416" w:rsidRPr="005B1416" w:rsidRDefault="005B1416" w:rsidP="00482290">
      <w:pPr>
        <w:jc w:val="both"/>
        <w:rPr>
          <w:rFonts w:ascii="Arial" w:hAnsi="Arial" w:cs="Arial"/>
          <w:b/>
          <w:sz w:val="24"/>
          <w:szCs w:val="24"/>
          <w:lang w:val="el-GR"/>
        </w:rPr>
      </w:pPr>
    </w:p>
    <w:p w:rsidR="005B1416" w:rsidRPr="005B1416" w:rsidRDefault="005B1416" w:rsidP="005B1416">
      <w:pPr>
        <w:spacing w:line="480" w:lineRule="auto"/>
        <w:rPr>
          <w:rFonts w:ascii="Arial" w:hAnsi="Arial" w:cs="Arial"/>
          <w:sz w:val="24"/>
          <w:szCs w:val="24"/>
          <w:lang w:val="el-GR"/>
        </w:rPr>
      </w:pPr>
      <w:r w:rsidRPr="005B1416">
        <w:rPr>
          <w:rFonts w:ascii="Arial" w:hAnsi="Arial" w:cs="Arial"/>
          <w:sz w:val="24"/>
          <w:szCs w:val="24"/>
          <w:lang w:val="el-GR"/>
        </w:rPr>
        <w:t>Κατά την κατάρτιση της μελέτης μου, έχω λάβει υπόψη μου τις υποχρεώσεις που απορρέουν από τις διατάξεις της νομοθεσίας σε σχέση με την προστασία των εργαζομένων και τις συνθήκες εργασίας που ισχύουν στη Δημοκρατία και εφαρμόζονται στο χώρο εκτέλεσης του έργου.</w:t>
      </w:r>
    </w:p>
    <w:p w:rsidR="005B1416" w:rsidRPr="005B1416" w:rsidRDefault="005B1416" w:rsidP="00455D40">
      <w:pPr>
        <w:rPr>
          <w:rFonts w:ascii="Arial" w:hAnsi="Arial" w:cs="Arial"/>
          <w:sz w:val="24"/>
          <w:szCs w:val="24"/>
          <w:lang w:val="el-GR"/>
        </w:rPr>
      </w:pPr>
    </w:p>
    <w:p w:rsidR="005B1416" w:rsidRDefault="005B1416" w:rsidP="00455D40">
      <w:pPr>
        <w:rPr>
          <w:rFonts w:ascii="Arial" w:hAnsi="Arial" w:cs="Arial"/>
          <w:b/>
          <w:sz w:val="24"/>
          <w:szCs w:val="24"/>
          <w:lang w:val="el-GR"/>
        </w:rPr>
      </w:pPr>
    </w:p>
    <w:p w:rsidR="00482290" w:rsidRPr="005B1416" w:rsidRDefault="00482290" w:rsidP="00455D40">
      <w:pPr>
        <w:rPr>
          <w:rFonts w:ascii="Arial" w:hAnsi="Arial" w:cs="Arial"/>
          <w:sz w:val="24"/>
          <w:szCs w:val="24"/>
          <w:lang w:val="el-GR"/>
        </w:rPr>
      </w:pPr>
      <w:r w:rsidRPr="005B1416">
        <w:rPr>
          <w:rFonts w:ascii="Arial" w:hAnsi="Arial" w:cs="Arial"/>
          <w:b/>
          <w:sz w:val="24"/>
          <w:szCs w:val="24"/>
          <w:lang w:val="el-GR"/>
        </w:rPr>
        <w:t>Υπογραφή</w:t>
      </w:r>
      <w:r w:rsidR="00455D40" w:rsidRPr="005B1416">
        <w:rPr>
          <w:rFonts w:ascii="Arial" w:hAnsi="Arial" w:cs="Arial"/>
          <w:sz w:val="24"/>
          <w:szCs w:val="24"/>
          <w:lang w:val="el-GR"/>
        </w:rPr>
        <w:t>:</w:t>
      </w:r>
      <w:r w:rsidR="00455D40" w:rsidRPr="005B1416">
        <w:rPr>
          <w:rFonts w:ascii="Arial" w:hAnsi="Arial" w:cs="Arial"/>
          <w:sz w:val="24"/>
          <w:szCs w:val="24"/>
          <w:lang w:val="el-GR"/>
        </w:rPr>
        <w:tab/>
      </w:r>
      <w:r w:rsidRPr="005B1416">
        <w:rPr>
          <w:rFonts w:ascii="Arial" w:hAnsi="Arial" w:cs="Arial"/>
          <w:sz w:val="24"/>
          <w:szCs w:val="24"/>
          <w:lang w:val="el-GR"/>
        </w:rPr>
        <w:t>………………………………………………………………………...….</w:t>
      </w:r>
    </w:p>
    <w:p w:rsidR="00455D40" w:rsidRPr="005B1416" w:rsidRDefault="00455D40" w:rsidP="00455D40">
      <w:pPr>
        <w:rPr>
          <w:rFonts w:ascii="Arial" w:hAnsi="Arial" w:cs="Arial"/>
          <w:sz w:val="24"/>
          <w:szCs w:val="24"/>
          <w:lang w:val="el-GR"/>
        </w:rPr>
      </w:pPr>
    </w:p>
    <w:p w:rsidR="005B1416" w:rsidRDefault="005B1416" w:rsidP="00455D40">
      <w:pPr>
        <w:rPr>
          <w:rFonts w:ascii="Arial" w:hAnsi="Arial" w:cs="Arial"/>
          <w:sz w:val="24"/>
          <w:szCs w:val="24"/>
          <w:lang w:val="el-GR"/>
        </w:rPr>
      </w:pPr>
    </w:p>
    <w:p w:rsidR="005B1416" w:rsidRDefault="005B1416" w:rsidP="00455D40">
      <w:pPr>
        <w:rPr>
          <w:rFonts w:ascii="Arial" w:hAnsi="Arial" w:cs="Arial"/>
          <w:sz w:val="24"/>
          <w:szCs w:val="24"/>
          <w:lang w:val="el-GR"/>
        </w:rPr>
      </w:pPr>
    </w:p>
    <w:p w:rsidR="00482290" w:rsidRPr="005B1416" w:rsidRDefault="00482290" w:rsidP="00455D40">
      <w:pPr>
        <w:rPr>
          <w:rFonts w:ascii="Arial" w:hAnsi="Arial" w:cs="Arial"/>
          <w:sz w:val="24"/>
          <w:szCs w:val="24"/>
          <w:lang w:val="el-GR"/>
        </w:rPr>
      </w:pPr>
      <w:r w:rsidRPr="005B1416">
        <w:rPr>
          <w:rFonts w:ascii="Arial" w:hAnsi="Arial" w:cs="Arial"/>
          <w:sz w:val="24"/>
          <w:szCs w:val="24"/>
          <w:lang w:val="el-GR"/>
        </w:rPr>
        <w:t>Όνομα υπογράφοντος</w:t>
      </w:r>
      <w:r w:rsidR="00455D40" w:rsidRPr="005B1416">
        <w:rPr>
          <w:rFonts w:ascii="Arial" w:hAnsi="Arial" w:cs="Arial"/>
          <w:sz w:val="24"/>
          <w:szCs w:val="24"/>
          <w:lang w:val="el-GR"/>
        </w:rPr>
        <w:t>:</w:t>
      </w:r>
      <w:r w:rsidRPr="005B1416">
        <w:rPr>
          <w:rFonts w:ascii="Arial" w:hAnsi="Arial" w:cs="Arial"/>
          <w:sz w:val="24"/>
          <w:szCs w:val="24"/>
          <w:lang w:val="el-GR"/>
        </w:rPr>
        <w:t>…………………………………………………………………...…….</w:t>
      </w:r>
    </w:p>
    <w:p w:rsidR="00455D40" w:rsidRPr="005B1416" w:rsidRDefault="00455D40" w:rsidP="00455D40">
      <w:pPr>
        <w:rPr>
          <w:rFonts w:ascii="Arial" w:hAnsi="Arial" w:cs="Arial"/>
          <w:sz w:val="24"/>
          <w:szCs w:val="24"/>
          <w:lang w:val="el-GR"/>
        </w:rPr>
      </w:pPr>
    </w:p>
    <w:p w:rsidR="00455D40" w:rsidRPr="005B1416" w:rsidRDefault="00482290" w:rsidP="00455D40">
      <w:pPr>
        <w:rPr>
          <w:rFonts w:ascii="Arial" w:hAnsi="Arial" w:cs="Arial"/>
          <w:sz w:val="24"/>
          <w:szCs w:val="24"/>
          <w:lang w:val="el-GR"/>
        </w:rPr>
      </w:pPr>
      <w:r w:rsidRPr="005B1416">
        <w:rPr>
          <w:rFonts w:ascii="Arial" w:hAnsi="Arial" w:cs="Arial"/>
          <w:sz w:val="24"/>
          <w:szCs w:val="24"/>
          <w:lang w:val="el-GR"/>
        </w:rPr>
        <w:t>Αρ. Δελτίου Ταυτότητας:….…</w:t>
      </w:r>
      <w:r w:rsidR="00455D40" w:rsidRPr="005B1416">
        <w:rPr>
          <w:rFonts w:ascii="Arial" w:hAnsi="Arial" w:cs="Arial"/>
          <w:sz w:val="24"/>
          <w:szCs w:val="24"/>
          <w:lang w:val="el-GR"/>
        </w:rPr>
        <w:t>………………………………</w:t>
      </w:r>
      <w:r w:rsidR="005B1416" w:rsidRPr="005B1416">
        <w:rPr>
          <w:rFonts w:ascii="Arial" w:hAnsi="Arial" w:cs="Arial"/>
          <w:sz w:val="24"/>
          <w:szCs w:val="24"/>
          <w:lang w:val="el-GR"/>
        </w:rPr>
        <w:t>……………………</w:t>
      </w:r>
    </w:p>
    <w:p w:rsidR="005B1416" w:rsidRPr="005B1416" w:rsidRDefault="005B1416" w:rsidP="00455D40">
      <w:pPr>
        <w:rPr>
          <w:rFonts w:ascii="Arial" w:hAnsi="Arial" w:cs="Arial"/>
          <w:sz w:val="24"/>
          <w:szCs w:val="24"/>
          <w:lang w:val="el-GR"/>
        </w:rPr>
      </w:pPr>
    </w:p>
    <w:p w:rsidR="00482290" w:rsidRPr="005B1416" w:rsidRDefault="00482290" w:rsidP="00455D40">
      <w:pPr>
        <w:rPr>
          <w:rFonts w:ascii="Arial" w:hAnsi="Arial" w:cs="Arial"/>
          <w:sz w:val="24"/>
          <w:szCs w:val="24"/>
          <w:lang w:val="el-GR"/>
        </w:rPr>
      </w:pPr>
      <w:r w:rsidRPr="005B1416">
        <w:rPr>
          <w:rFonts w:ascii="Arial" w:hAnsi="Arial" w:cs="Arial"/>
          <w:sz w:val="24"/>
          <w:szCs w:val="24"/>
          <w:lang w:val="el-GR"/>
        </w:rPr>
        <w:t>Ιδιότητα υπογράφοντος:……………………………………………………………………….</w:t>
      </w:r>
    </w:p>
    <w:p w:rsidR="00482290" w:rsidRPr="005B1416" w:rsidRDefault="00482290" w:rsidP="00455D40">
      <w:pPr>
        <w:rPr>
          <w:rFonts w:ascii="Arial" w:hAnsi="Arial" w:cs="Arial"/>
          <w:sz w:val="24"/>
          <w:szCs w:val="24"/>
          <w:lang w:val="el-GR"/>
        </w:rPr>
      </w:pPr>
    </w:p>
    <w:p w:rsidR="00553276" w:rsidRPr="005B1416" w:rsidRDefault="00482290" w:rsidP="00455D40">
      <w:pPr>
        <w:rPr>
          <w:rFonts w:ascii="Arial" w:hAnsi="Arial" w:cs="Arial"/>
          <w:sz w:val="24"/>
          <w:szCs w:val="24"/>
          <w:lang w:val="el-GR"/>
        </w:rPr>
      </w:pPr>
      <w:r w:rsidRPr="005B1416">
        <w:rPr>
          <w:rFonts w:ascii="Arial" w:hAnsi="Arial" w:cs="Arial"/>
          <w:sz w:val="24"/>
          <w:szCs w:val="24"/>
          <w:lang w:val="el-GR"/>
        </w:rPr>
        <w:t>Κωδικός Αριθμός Μελέτης:</w:t>
      </w:r>
    </w:p>
    <w:p w:rsidR="00482290" w:rsidRPr="005B1416" w:rsidRDefault="00482290" w:rsidP="00455D40">
      <w:pPr>
        <w:rPr>
          <w:rFonts w:ascii="Arial" w:hAnsi="Arial" w:cs="Arial"/>
          <w:sz w:val="24"/>
          <w:szCs w:val="24"/>
          <w:lang w:val="el-GR"/>
        </w:rPr>
      </w:pPr>
      <w:r w:rsidRPr="005B1416">
        <w:rPr>
          <w:rFonts w:ascii="Arial" w:hAnsi="Arial" w:cs="Arial"/>
          <w:sz w:val="24"/>
          <w:szCs w:val="24"/>
          <w:lang w:val="el-GR"/>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4"/>
        <w:gridCol w:w="874"/>
        <w:gridCol w:w="874"/>
        <w:gridCol w:w="874"/>
        <w:gridCol w:w="874"/>
        <w:gridCol w:w="875"/>
      </w:tblGrid>
      <w:tr w:rsidR="00482290" w:rsidRPr="00EA7E2E" w:rsidTr="000623FD">
        <w:trPr>
          <w:trHeight w:val="551"/>
        </w:trPr>
        <w:tc>
          <w:tcPr>
            <w:tcW w:w="874" w:type="dxa"/>
          </w:tcPr>
          <w:p w:rsidR="00482290" w:rsidRPr="005B1416" w:rsidRDefault="00482290" w:rsidP="00455D40">
            <w:pPr>
              <w:rPr>
                <w:rFonts w:ascii="Arial" w:hAnsi="Arial" w:cs="Arial"/>
                <w:sz w:val="24"/>
                <w:szCs w:val="24"/>
                <w:lang w:val="el-GR"/>
              </w:rPr>
            </w:pPr>
          </w:p>
        </w:tc>
        <w:tc>
          <w:tcPr>
            <w:tcW w:w="874" w:type="dxa"/>
          </w:tcPr>
          <w:p w:rsidR="00482290" w:rsidRPr="005B1416" w:rsidRDefault="00482290" w:rsidP="00455D40">
            <w:pPr>
              <w:rPr>
                <w:rFonts w:ascii="Arial" w:hAnsi="Arial" w:cs="Arial"/>
                <w:sz w:val="24"/>
                <w:szCs w:val="24"/>
                <w:lang w:val="el-GR"/>
              </w:rPr>
            </w:pPr>
          </w:p>
        </w:tc>
        <w:tc>
          <w:tcPr>
            <w:tcW w:w="874" w:type="dxa"/>
          </w:tcPr>
          <w:p w:rsidR="00482290" w:rsidRPr="005B1416" w:rsidRDefault="00482290" w:rsidP="00455D40">
            <w:pPr>
              <w:rPr>
                <w:rFonts w:ascii="Arial" w:hAnsi="Arial" w:cs="Arial"/>
                <w:sz w:val="24"/>
                <w:szCs w:val="24"/>
                <w:lang w:val="el-GR"/>
              </w:rPr>
            </w:pPr>
          </w:p>
        </w:tc>
        <w:tc>
          <w:tcPr>
            <w:tcW w:w="874" w:type="dxa"/>
          </w:tcPr>
          <w:p w:rsidR="00482290" w:rsidRPr="005B1416" w:rsidRDefault="00482290" w:rsidP="00455D40">
            <w:pPr>
              <w:rPr>
                <w:rFonts w:ascii="Arial" w:hAnsi="Arial" w:cs="Arial"/>
                <w:sz w:val="24"/>
                <w:szCs w:val="24"/>
                <w:lang w:val="el-GR"/>
              </w:rPr>
            </w:pPr>
          </w:p>
        </w:tc>
        <w:tc>
          <w:tcPr>
            <w:tcW w:w="874" w:type="dxa"/>
          </w:tcPr>
          <w:p w:rsidR="00482290" w:rsidRPr="005B1416" w:rsidRDefault="00482290" w:rsidP="00455D40">
            <w:pPr>
              <w:rPr>
                <w:rFonts w:ascii="Arial" w:hAnsi="Arial" w:cs="Arial"/>
                <w:sz w:val="24"/>
                <w:szCs w:val="24"/>
                <w:lang w:val="el-GR"/>
              </w:rPr>
            </w:pPr>
          </w:p>
        </w:tc>
        <w:tc>
          <w:tcPr>
            <w:tcW w:w="875" w:type="dxa"/>
          </w:tcPr>
          <w:p w:rsidR="00482290" w:rsidRPr="005B1416" w:rsidRDefault="00482290" w:rsidP="00455D40">
            <w:pPr>
              <w:rPr>
                <w:rFonts w:ascii="Arial" w:hAnsi="Arial" w:cs="Arial"/>
                <w:sz w:val="24"/>
                <w:szCs w:val="24"/>
                <w:lang w:val="el-GR"/>
              </w:rPr>
            </w:pPr>
          </w:p>
        </w:tc>
      </w:tr>
    </w:tbl>
    <w:p w:rsidR="00553276" w:rsidRPr="005B1416" w:rsidRDefault="00553276" w:rsidP="00455D40">
      <w:pPr>
        <w:rPr>
          <w:rFonts w:ascii="Arial" w:hAnsi="Arial" w:cs="Arial"/>
          <w:sz w:val="24"/>
          <w:szCs w:val="24"/>
          <w:lang w:val="el-GR"/>
        </w:rPr>
      </w:pPr>
    </w:p>
    <w:p w:rsidR="005B1416" w:rsidRPr="005B1416" w:rsidRDefault="005B1416" w:rsidP="005B1416">
      <w:pPr>
        <w:shd w:val="clear" w:color="auto" w:fill="FFFFFF"/>
        <w:spacing w:before="254" w:line="250" w:lineRule="exact"/>
        <w:ind w:left="706"/>
        <w:jc w:val="both"/>
        <w:rPr>
          <w:rFonts w:ascii="Arial Narrow" w:hAnsi="Arial Narrow" w:cs="Arial Narrow"/>
          <w:sz w:val="24"/>
          <w:szCs w:val="24"/>
          <w:lang w:val="el-GR"/>
        </w:rPr>
      </w:pPr>
    </w:p>
    <w:p w:rsidR="00482290" w:rsidRPr="005B1416" w:rsidRDefault="00482290" w:rsidP="00482290">
      <w:pPr>
        <w:jc w:val="both"/>
        <w:rPr>
          <w:rFonts w:ascii="Arial" w:hAnsi="Arial" w:cs="Arial"/>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482290" w:rsidRPr="005B1416" w:rsidRDefault="00482290" w:rsidP="00482290">
      <w:pPr>
        <w:rPr>
          <w:rFonts w:ascii="Arial Narrow" w:hAnsi="Arial Narrow" w:cs="Arial Narrow"/>
          <w:sz w:val="24"/>
          <w:szCs w:val="24"/>
          <w:lang w:val="el-GR"/>
        </w:rPr>
      </w:pPr>
    </w:p>
    <w:p w:rsidR="00A63B21" w:rsidRPr="005B1416" w:rsidRDefault="00A63B21" w:rsidP="00482290">
      <w:pPr>
        <w:jc w:val="both"/>
        <w:rPr>
          <w:rFonts w:ascii="Arial" w:hAnsi="Arial" w:cs="Arial"/>
          <w:sz w:val="24"/>
          <w:szCs w:val="24"/>
          <w:lang w:val="el-GR"/>
        </w:rPr>
      </w:pPr>
    </w:p>
    <w:sectPr w:rsidR="00A63B21" w:rsidRPr="005B1416" w:rsidSect="005A45D6">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559"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37B" w:rsidRDefault="00FE037B">
      <w:r>
        <w:separator/>
      </w:r>
    </w:p>
  </w:endnote>
  <w:endnote w:type="continuationSeparator" w:id="1">
    <w:p w:rsidR="00FE037B" w:rsidRDefault="00FE03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lasAr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EB" w:rsidRDefault="00A57E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40" w:rsidRPr="00CE18F6" w:rsidRDefault="00455D40" w:rsidP="00E734A0">
    <w:pPr>
      <w:pStyle w:val="Footer"/>
      <w:tabs>
        <w:tab w:val="clear" w:pos="8306"/>
        <w:tab w:val="right" w:pos="9072"/>
      </w:tabs>
      <w:jc w:val="left"/>
      <w:rPr>
        <w:sz w:val="18"/>
        <w:szCs w:val="18"/>
      </w:rPr>
    </w:pPr>
    <w:r>
      <w:rPr>
        <w:sz w:val="18"/>
        <w:szCs w:val="18"/>
      </w:rPr>
      <w:t xml:space="preserve">Παράρτημα </w:t>
    </w:r>
    <w:r w:rsidR="00EA7E2E">
      <w:rPr>
        <w:sz w:val="18"/>
        <w:szCs w:val="18"/>
      </w:rPr>
      <w:t>4</w:t>
    </w:r>
    <w:r w:rsidR="000623FD">
      <w:rPr>
        <w:sz w:val="18"/>
        <w:szCs w:val="18"/>
      </w:rPr>
      <w:t xml:space="preserve">– </w:t>
    </w:r>
    <w:r w:rsidR="002B1519">
      <w:rPr>
        <w:sz w:val="18"/>
        <w:szCs w:val="18"/>
      </w:rPr>
      <w:t>Βεβαίωση για την Προστασία των Εργαζομένων</w:t>
    </w:r>
    <w:r w:rsidR="000623FD">
      <w:rPr>
        <w:sz w:val="18"/>
        <w:szCs w:val="18"/>
      </w:rPr>
      <w:tab/>
    </w:r>
    <w:r w:rsidRPr="00CE18F6">
      <w:rPr>
        <w:sz w:val="18"/>
        <w:szCs w:val="18"/>
      </w:rPr>
      <w:t xml:space="preserve">ΣΕΛ. - </w:t>
    </w:r>
    <w:r w:rsidR="00D978EB" w:rsidRPr="00CE18F6">
      <w:rPr>
        <w:rStyle w:val="PageNumber"/>
        <w:sz w:val="18"/>
        <w:szCs w:val="18"/>
      </w:rPr>
      <w:fldChar w:fldCharType="begin"/>
    </w:r>
    <w:r w:rsidRPr="00CE18F6">
      <w:rPr>
        <w:rStyle w:val="PageNumber"/>
        <w:sz w:val="18"/>
        <w:szCs w:val="18"/>
      </w:rPr>
      <w:instrText xml:space="preserve"> PAGE </w:instrText>
    </w:r>
    <w:r w:rsidR="00D978EB" w:rsidRPr="00CE18F6">
      <w:rPr>
        <w:rStyle w:val="PageNumber"/>
        <w:sz w:val="18"/>
        <w:szCs w:val="18"/>
      </w:rPr>
      <w:fldChar w:fldCharType="separate"/>
    </w:r>
    <w:r w:rsidR="00A57EEB">
      <w:rPr>
        <w:rStyle w:val="PageNumber"/>
        <w:noProof/>
        <w:sz w:val="18"/>
        <w:szCs w:val="18"/>
      </w:rPr>
      <w:t>1</w:t>
    </w:r>
    <w:r w:rsidR="00D978EB" w:rsidRPr="00CE18F6">
      <w:rPr>
        <w:rStyle w:val="PageNumber"/>
        <w:sz w:val="18"/>
        <w:szCs w:val="18"/>
      </w:rPr>
      <w:fldChar w:fldCharType="end"/>
    </w:r>
    <w:r w:rsidRPr="00CE18F6">
      <w:rPr>
        <w:rStyle w:val="PageNumber"/>
        <w:sz w:val="18"/>
        <w:szCs w:val="1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EB" w:rsidRDefault="00A57E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37B" w:rsidRDefault="00FE037B">
      <w:r>
        <w:separator/>
      </w:r>
    </w:p>
  </w:footnote>
  <w:footnote w:type="continuationSeparator" w:id="1">
    <w:p w:rsidR="00FE037B" w:rsidRDefault="00FE03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EB" w:rsidRDefault="00A57E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E2E" w:rsidRDefault="00B15141" w:rsidP="00EA7E2E">
    <w:pPr>
      <w:rPr>
        <w:rFonts w:ascii="Arial" w:hAnsi="Arial"/>
        <w:color w:val="7F7F7F"/>
        <w:sz w:val="22"/>
        <w:szCs w:val="22"/>
        <w:lang w:val="el-GR"/>
      </w:rPr>
    </w:pP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Pr>
        <w:rFonts w:ascii="Arial" w:hAnsi="Arial"/>
        <w:i/>
        <w:color w:val="7F7F7F" w:themeColor="text1" w:themeTint="80"/>
        <w:sz w:val="18"/>
        <w:szCs w:val="18"/>
        <w:lang w:val="el-GR"/>
      </w:rPr>
      <w:tab/>
    </w:r>
    <w:r w:rsidR="00EA7E2E">
      <w:rPr>
        <w:rFonts w:ascii="Arial" w:hAnsi="Arial"/>
        <w:i/>
        <w:color w:val="7F7F7F" w:themeColor="text1" w:themeTint="80"/>
        <w:sz w:val="18"/>
        <w:szCs w:val="18"/>
        <w:lang w:val="el-GR"/>
      </w:rPr>
      <w:tab/>
    </w:r>
    <w:r w:rsidR="00EA7E2E">
      <w:rPr>
        <w:rFonts w:ascii="Arial" w:hAnsi="Arial"/>
        <w:i/>
        <w:color w:val="7F7F7F" w:themeColor="text1" w:themeTint="80"/>
        <w:sz w:val="18"/>
        <w:szCs w:val="18"/>
        <w:lang w:val="el-GR"/>
      </w:rPr>
      <w:tab/>
    </w:r>
    <w:r w:rsidR="00EA7E2E">
      <w:rPr>
        <w:rFonts w:ascii="Arial" w:hAnsi="Arial"/>
        <w:i/>
        <w:color w:val="7F7F7F" w:themeColor="text1" w:themeTint="80"/>
        <w:sz w:val="18"/>
        <w:szCs w:val="18"/>
        <w:lang w:val="el-GR"/>
      </w:rPr>
      <w:tab/>
    </w:r>
    <w:r w:rsidR="00EA7E2E">
      <w:rPr>
        <w:rFonts w:ascii="Arial" w:hAnsi="Arial"/>
        <w:color w:val="7F7F7F"/>
        <w:sz w:val="22"/>
        <w:szCs w:val="22"/>
        <w:lang w:val="el-GR"/>
      </w:rPr>
      <w:t>ΠΑΡΑΡΤΗΜΑ 4</w:t>
    </w:r>
  </w:p>
  <w:p w:rsidR="00EA7E2E" w:rsidRDefault="00EA7E2E" w:rsidP="00EA7E2E">
    <w:pPr>
      <w:rPr>
        <w:rFonts w:ascii="Arial" w:hAnsi="Arial"/>
        <w:color w:val="7F7F7F"/>
        <w:sz w:val="22"/>
        <w:szCs w:val="22"/>
        <w:lang w:val="el-GR"/>
      </w:rPr>
    </w:pPr>
  </w:p>
  <w:p w:rsidR="00EA7E2E" w:rsidRPr="0063447B" w:rsidRDefault="00EA7E2E" w:rsidP="00EA7E2E">
    <w:pPr>
      <w:rPr>
        <w:rFonts w:ascii="Arial" w:hAnsi="Arial"/>
        <w:color w:val="7F7F7F"/>
        <w:sz w:val="22"/>
        <w:szCs w:val="22"/>
        <w:lang w:val="el-GR"/>
      </w:rPr>
    </w:pPr>
    <w:r w:rsidRPr="0063447B">
      <w:rPr>
        <w:rFonts w:ascii="Arial" w:hAnsi="Arial"/>
        <w:color w:val="7F7F7F"/>
        <w:sz w:val="22"/>
        <w:szCs w:val="22"/>
        <w:lang w:val="el-GR"/>
      </w:rPr>
      <w:t xml:space="preserve">ΕΙΚΑΣΤΙΚΟΣ ΔΙΑΓΩΝΙΣΜΟΣ ΓΙΑ ΑΝΕΓΕΡΣΗ ΜΝΗΜΕΙΟΥ </w:t>
    </w:r>
    <w:r w:rsidR="00A57EEB">
      <w:rPr>
        <w:rFonts w:ascii="Arial" w:hAnsi="Arial"/>
        <w:color w:val="7F7F7F"/>
        <w:sz w:val="22"/>
        <w:szCs w:val="22"/>
        <w:lang w:val="el-GR"/>
      </w:rPr>
      <w:t>ΜΑΘΗΤΙΩΣΑΣ ΝΕΟΛΑΙΑΣ</w:t>
    </w:r>
    <w:r w:rsidRPr="0063447B">
      <w:rPr>
        <w:rFonts w:ascii="Arial" w:hAnsi="Arial"/>
        <w:color w:val="7F7F7F"/>
        <w:sz w:val="22"/>
        <w:szCs w:val="22"/>
        <w:lang w:val="el-GR"/>
      </w:rPr>
      <w:t xml:space="preserve"> </w:t>
    </w:r>
  </w:p>
  <w:p w:rsidR="00455D40" w:rsidRPr="00B15141" w:rsidRDefault="00455D40" w:rsidP="00BB0495">
    <w:pPr>
      <w:jc w:val="center"/>
      <w:rPr>
        <w:rFonts w:ascii="Arial" w:hAnsi="Arial"/>
        <w:color w:val="7F7F7F" w:themeColor="text1" w:themeTint="80"/>
        <w:lang w:val="el-G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EEB" w:rsidRDefault="00A57E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0155"/>
    <w:multiLevelType w:val="multilevel"/>
    <w:tmpl w:val="69A8C2D0"/>
    <w:lvl w:ilvl="0">
      <w:start w:val="9"/>
      <w:numFmt w:val="none"/>
      <w:lvlText w:val="9.1.1"/>
      <w:lvlJc w:val="left"/>
      <w:pPr>
        <w:tabs>
          <w:tab w:val="num" w:pos="448"/>
        </w:tabs>
        <w:ind w:left="448" w:hanging="448"/>
      </w:pPr>
      <w:rPr>
        <w:rFonts w:cs="Times New Roman" w:hint="default"/>
        <w:b/>
      </w:rPr>
    </w:lvl>
    <w:lvl w:ilvl="1">
      <w:start w:val="1"/>
      <w:numFmt w:val="decimal"/>
      <w:lvlText w:val="%1.%2."/>
      <w:lvlJc w:val="left"/>
      <w:pPr>
        <w:tabs>
          <w:tab w:val="num" w:pos="448"/>
        </w:tabs>
        <w:ind w:left="448" w:hanging="448"/>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
    <w:nsid w:val="12D93A8F"/>
    <w:multiLevelType w:val="hybridMultilevel"/>
    <w:tmpl w:val="5B6CA240"/>
    <w:lvl w:ilvl="0" w:tplc="F8D45E54">
      <w:start w:val="1"/>
      <w:numFmt w:val="decimal"/>
      <w:lvlText w:val="Σημ. %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4E829F5"/>
    <w:multiLevelType w:val="multilevel"/>
    <w:tmpl w:val="BB80D588"/>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8081AB5"/>
    <w:multiLevelType w:val="multilevel"/>
    <w:tmpl w:val="9F4007F4"/>
    <w:lvl w:ilvl="0">
      <w:start w:val="9"/>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nsid w:val="19272C5D"/>
    <w:multiLevelType w:val="multilevel"/>
    <w:tmpl w:val="D94CD72E"/>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1146"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C7D1144"/>
    <w:multiLevelType w:val="hybridMultilevel"/>
    <w:tmpl w:val="1E74CD02"/>
    <w:lvl w:ilvl="0" w:tplc="1ED8961E">
      <w:start w:val="1"/>
      <w:numFmt w:val="decimal"/>
      <w:lvlText w:val="%1."/>
      <w:lvlJc w:val="left"/>
      <w:pPr>
        <w:ind w:left="471" w:hanging="360"/>
      </w:pPr>
      <w:rPr>
        <w:rFonts w:cs="Times New Roman" w:hint="default"/>
      </w:rPr>
    </w:lvl>
    <w:lvl w:ilvl="1" w:tplc="847632CA" w:tentative="1">
      <w:start w:val="1"/>
      <w:numFmt w:val="lowerLetter"/>
      <w:lvlText w:val="%2."/>
      <w:lvlJc w:val="left"/>
      <w:pPr>
        <w:ind w:left="1191" w:hanging="360"/>
      </w:pPr>
      <w:rPr>
        <w:rFonts w:cs="Times New Roman"/>
      </w:rPr>
    </w:lvl>
    <w:lvl w:ilvl="2" w:tplc="CCECF948">
      <w:start w:val="1"/>
      <w:numFmt w:val="lowerRoman"/>
      <w:lvlText w:val="%3."/>
      <w:lvlJc w:val="right"/>
      <w:pPr>
        <w:ind w:left="1911" w:hanging="180"/>
      </w:pPr>
      <w:rPr>
        <w:rFonts w:cs="Times New Roman"/>
      </w:rPr>
    </w:lvl>
    <w:lvl w:ilvl="3" w:tplc="FC5E377E" w:tentative="1">
      <w:start w:val="1"/>
      <w:numFmt w:val="decimal"/>
      <w:lvlText w:val="%4."/>
      <w:lvlJc w:val="left"/>
      <w:pPr>
        <w:ind w:left="2631" w:hanging="360"/>
      </w:pPr>
      <w:rPr>
        <w:rFonts w:cs="Times New Roman"/>
      </w:rPr>
    </w:lvl>
    <w:lvl w:ilvl="4" w:tplc="37E0F604" w:tentative="1">
      <w:start w:val="1"/>
      <w:numFmt w:val="lowerLetter"/>
      <w:lvlText w:val="%5."/>
      <w:lvlJc w:val="left"/>
      <w:pPr>
        <w:ind w:left="3351" w:hanging="360"/>
      </w:pPr>
      <w:rPr>
        <w:rFonts w:cs="Times New Roman"/>
      </w:rPr>
    </w:lvl>
    <w:lvl w:ilvl="5" w:tplc="84FAE470" w:tentative="1">
      <w:start w:val="1"/>
      <w:numFmt w:val="lowerRoman"/>
      <w:lvlText w:val="%6."/>
      <w:lvlJc w:val="right"/>
      <w:pPr>
        <w:ind w:left="4071" w:hanging="180"/>
      </w:pPr>
      <w:rPr>
        <w:rFonts w:cs="Times New Roman"/>
      </w:rPr>
    </w:lvl>
    <w:lvl w:ilvl="6" w:tplc="1C309FD2" w:tentative="1">
      <w:start w:val="1"/>
      <w:numFmt w:val="decimal"/>
      <w:lvlText w:val="%7."/>
      <w:lvlJc w:val="left"/>
      <w:pPr>
        <w:ind w:left="4791" w:hanging="360"/>
      </w:pPr>
      <w:rPr>
        <w:rFonts w:cs="Times New Roman"/>
      </w:rPr>
    </w:lvl>
    <w:lvl w:ilvl="7" w:tplc="E35865FC" w:tentative="1">
      <w:start w:val="1"/>
      <w:numFmt w:val="lowerLetter"/>
      <w:lvlText w:val="%8."/>
      <w:lvlJc w:val="left"/>
      <w:pPr>
        <w:ind w:left="5511" w:hanging="360"/>
      </w:pPr>
      <w:rPr>
        <w:rFonts w:cs="Times New Roman"/>
      </w:rPr>
    </w:lvl>
    <w:lvl w:ilvl="8" w:tplc="E7449944" w:tentative="1">
      <w:start w:val="1"/>
      <w:numFmt w:val="lowerRoman"/>
      <w:lvlText w:val="%9."/>
      <w:lvlJc w:val="right"/>
      <w:pPr>
        <w:ind w:left="6231" w:hanging="180"/>
      </w:pPr>
      <w:rPr>
        <w:rFonts w:cs="Times New Roman"/>
      </w:rPr>
    </w:lvl>
  </w:abstractNum>
  <w:abstractNum w:abstractNumId="6">
    <w:nsid w:val="1CCF7388"/>
    <w:multiLevelType w:val="hybridMultilevel"/>
    <w:tmpl w:val="C3065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C3F08"/>
    <w:multiLevelType w:val="hybridMultilevel"/>
    <w:tmpl w:val="AD6A63C6"/>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1D52398"/>
    <w:multiLevelType w:val="multilevel"/>
    <w:tmpl w:val="5268ED5C"/>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3DC58D3"/>
    <w:multiLevelType w:val="multilevel"/>
    <w:tmpl w:val="D40C4744"/>
    <w:lvl w:ilvl="0">
      <w:start w:val="15"/>
      <w:numFmt w:val="decimal"/>
      <w:lvlText w:val="%1"/>
      <w:lvlJc w:val="left"/>
      <w:pPr>
        <w:tabs>
          <w:tab w:val="num" w:pos="465"/>
        </w:tabs>
        <w:ind w:left="465" w:hanging="465"/>
      </w:pPr>
      <w:rPr>
        <w:rFonts w:cs="Times New Roman" w:hint="default"/>
      </w:rPr>
    </w:lvl>
    <w:lvl w:ilvl="1">
      <w:start w:val="3"/>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4837B03"/>
    <w:multiLevelType w:val="multilevel"/>
    <w:tmpl w:val="D776616E"/>
    <w:lvl w:ilvl="0">
      <w:start w:val="2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3E3772"/>
    <w:multiLevelType w:val="hybridMultilevel"/>
    <w:tmpl w:val="15BAE094"/>
    <w:lvl w:ilvl="0" w:tplc="438CB062">
      <w:start w:val="1"/>
      <w:numFmt w:val="bullet"/>
      <w:lvlText w:val=""/>
      <w:lvlJc w:val="left"/>
      <w:pPr>
        <w:tabs>
          <w:tab w:val="num" w:pos="786"/>
        </w:tabs>
        <w:ind w:left="786" w:hanging="360"/>
      </w:pPr>
      <w:rPr>
        <w:rFonts w:ascii="Symbol" w:hAnsi="Symbol" w:hint="default"/>
        <w:b/>
        <w:i w:val="0"/>
      </w:rPr>
    </w:lvl>
    <w:lvl w:ilvl="1" w:tplc="04080001">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7760B0A"/>
    <w:multiLevelType w:val="multilevel"/>
    <w:tmpl w:val="7CBC980E"/>
    <w:lvl w:ilvl="0">
      <w:start w:val="13"/>
      <w:numFmt w:val="decimal"/>
      <w:lvlText w:val="%1"/>
      <w:lvlJc w:val="left"/>
      <w:pPr>
        <w:tabs>
          <w:tab w:val="num" w:pos="465"/>
        </w:tabs>
        <w:ind w:left="465" w:hanging="465"/>
      </w:pPr>
      <w:rPr>
        <w:rFonts w:cs="Times New Roman" w:hint="default"/>
        <w:color w:val="auto"/>
      </w:rPr>
    </w:lvl>
    <w:lvl w:ilvl="1">
      <w:start w:val="3"/>
      <w:numFmt w:val="decimal"/>
      <w:lvlText w:val="%1.%2"/>
      <w:lvlJc w:val="left"/>
      <w:pPr>
        <w:tabs>
          <w:tab w:val="num" w:pos="465"/>
        </w:tabs>
        <w:ind w:left="465" w:hanging="465"/>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3">
    <w:nsid w:val="2B2743DB"/>
    <w:multiLevelType w:val="multilevel"/>
    <w:tmpl w:val="0E2C2E4E"/>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4">
    <w:nsid w:val="2DCF200B"/>
    <w:multiLevelType w:val="hybridMultilevel"/>
    <w:tmpl w:val="7AF44246"/>
    <w:lvl w:ilvl="0" w:tplc="438CB062">
      <w:start w:val="1"/>
      <w:numFmt w:val="bullet"/>
      <w:lvlText w:val=""/>
      <w:lvlJc w:val="left"/>
      <w:pPr>
        <w:tabs>
          <w:tab w:val="num" w:pos="1146"/>
        </w:tabs>
        <w:ind w:left="1146" w:hanging="360"/>
      </w:pPr>
      <w:rPr>
        <w:rFonts w:ascii="Symbol" w:hAnsi="Symbol" w:hint="default"/>
        <w:b/>
        <w:i w:val="0"/>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30B13DC2"/>
    <w:multiLevelType w:val="multilevel"/>
    <w:tmpl w:val="18B427F6"/>
    <w:lvl w:ilvl="0">
      <w:start w:val="1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3A9526A2"/>
    <w:multiLevelType w:val="multilevel"/>
    <w:tmpl w:val="E6DE61B0"/>
    <w:lvl w:ilvl="0">
      <w:start w:val="6"/>
      <w:numFmt w:val="decimal"/>
      <w:lvlText w:val="%1"/>
      <w:lvlJc w:val="left"/>
      <w:pPr>
        <w:tabs>
          <w:tab w:val="num" w:pos="825"/>
        </w:tabs>
        <w:ind w:left="825" w:hanging="825"/>
      </w:pPr>
      <w:rPr>
        <w:rFonts w:cs="Times New Roman" w:hint="default"/>
        <w:b/>
      </w:rPr>
    </w:lvl>
    <w:lvl w:ilvl="1">
      <w:start w:val="5"/>
      <w:numFmt w:val="decimal"/>
      <w:lvlText w:val="%1.6"/>
      <w:lvlJc w:val="left"/>
      <w:pPr>
        <w:tabs>
          <w:tab w:val="num" w:pos="825"/>
        </w:tabs>
        <w:ind w:left="825" w:hanging="825"/>
      </w:pPr>
      <w:rPr>
        <w:rFonts w:cs="Times New Roman" w:hint="default"/>
        <w:b/>
      </w:rPr>
    </w:lvl>
    <w:lvl w:ilvl="2">
      <w:start w:val="1"/>
      <w:numFmt w:val="decimal"/>
      <w:lvlText w:val="7.5.%3"/>
      <w:lvlJc w:val="left"/>
      <w:pPr>
        <w:tabs>
          <w:tab w:val="num" w:pos="825"/>
        </w:tabs>
        <w:ind w:left="825" w:hanging="825"/>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7">
    <w:nsid w:val="3D27527D"/>
    <w:multiLevelType w:val="multilevel"/>
    <w:tmpl w:val="82E4047C"/>
    <w:lvl w:ilvl="0">
      <w:start w:val="10"/>
      <w:numFmt w:val="decimal"/>
      <w:lvlText w:val="%1"/>
      <w:lvlJc w:val="left"/>
      <w:pPr>
        <w:ind w:left="660" w:hanging="660"/>
      </w:pPr>
      <w:rPr>
        <w:rFonts w:hint="default"/>
      </w:rPr>
    </w:lvl>
    <w:lvl w:ilvl="1">
      <w:start w:val="1"/>
      <w:numFmt w:val="decimal"/>
      <w:lvlText w:val="%1.%2"/>
      <w:lvlJc w:val="left"/>
      <w:pPr>
        <w:ind w:left="1200" w:hanging="66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8">
    <w:nsid w:val="3DA46F11"/>
    <w:multiLevelType w:val="hybridMultilevel"/>
    <w:tmpl w:val="3814C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BD29F7"/>
    <w:multiLevelType w:val="multilevel"/>
    <w:tmpl w:val="440CCBCE"/>
    <w:lvl w:ilvl="0">
      <w:start w:val="10"/>
      <w:numFmt w:val="decimal"/>
      <w:lvlText w:val="%1."/>
      <w:lvlJc w:val="left"/>
      <w:pPr>
        <w:ind w:left="720" w:hanging="720"/>
      </w:pPr>
      <w:rPr>
        <w:rFonts w:hint="default"/>
      </w:rPr>
    </w:lvl>
    <w:lvl w:ilvl="1">
      <w:start w:val="1"/>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0">
    <w:nsid w:val="3F99148F"/>
    <w:multiLevelType w:val="hybridMultilevel"/>
    <w:tmpl w:val="C2860D8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nsid w:val="410F0B3E"/>
    <w:multiLevelType w:val="multilevel"/>
    <w:tmpl w:val="E710E788"/>
    <w:lvl w:ilvl="0">
      <w:start w:val="26"/>
      <w:numFmt w:val="decimal"/>
      <w:lvlText w:val="%1."/>
      <w:lvlJc w:val="left"/>
      <w:pPr>
        <w:ind w:left="525" w:hanging="525"/>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2">
    <w:nsid w:val="427D746A"/>
    <w:multiLevelType w:val="hybridMultilevel"/>
    <w:tmpl w:val="2E84C472"/>
    <w:lvl w:ilvl="0" w:tplc="011E4F6A">
      <w:start w:val="1"/>
      <w:numFmt w:val="decimal"/>
      <w:lvlText w:val="2.%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59301D"/>
    <w:multiLevelType w:val="multilevel"/>
    <w:tmpl w:val="186891F0"/>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81A482E"/>
    <w:multiLevelType w:val="multilevel"/>
    <w:tmpl w:val="82907116"/>
    <w:lvl w:ilvl="0">
      <w:start w:val="10"/>
      <w:numFmt w:val="decimal"/>
      <w:lvlText w:val="%1"/>
      <w:lvlJc w:val="left"/>
      <w:pPr>
        <w:ind w:left="660" w:hanging="660"/>
      </w:pPr>
      <w:rPr>
        <w:rFonts w:hint="default"/>
      </w:rPr>
    </w:lvl>
    <w:lvl w:ilvl="1">
      <w:start w:val="1"/>
      <w:numFmt w:val="decimal"/>
      <w:lvlText w:val="%1.%2"/>
      <w:lvlJc w:val="left"/>
      <w:pPr>
        <w:ind w:left="1200" w:hanging="66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5">
    <w:nsid w:val="48732ED2"/>
    <w:multiLevelType w:val="hybridMultilevel"/>
    <w:tmpl w:val="E762238A"/>
    <w:lvl w:ilvl="0" w:tplc="FBF45984">
      <w:start w:val="1"/>
      <w:numFmt w:val="decimal"/>
      <w:lvlText w:val="4.%1"/>
      <w:lvlJc w:val="center"/>
      <w:pPr>
        <w:ind w:left="720" w:hanging="360"/>
      </w:pPr>
      <w:rPr>
        <w:rFonts w:hint="default"/>
      </w:r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C6A14"/>
    <w:multiLevelType w:val="hybridMultilevel"/>
    <w:tmpl w:val="E6887F62"/>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A38029D"/>
    <w:multiLevelType w:val="hybridMultilevel"/>
    <w:tmpl w:val="F6AE11C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94601D"/>
    <w:multiLevelType w:val="hybridMultilevel"/>
    <w:tmpl w:val="095C81D0"/>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9">
    <w:nsid w:val="4BA65E3A"/>
    <w:multiLevelType w:val="hybridMultilevel"/>
    <w:tmpl w:val="23E09988"/>
    <w:lvl w:ilvl="0" w:tplc="E8B2ABBE">
      <w:start w:val="12"/>
      <w:numFmt w:val="bullet"/>
      <w:lvlText w:val="-"/>
      <w:lvlJc w:val="left"/>
      <w:pPr>
        <w:ind w:left="1500" w:hanging="360"/>
      </w:pPr>
      <w:rPr>
        <w:rFonts w:ascii="Arial" w:eastAsia="Times New Roman" w:hAnsi="Arial" w:cs="Arial" w:hint="default"/>
      </w:rPr>
    </w:lvl>
    <w:lvl w:ilvl="1" w:tplc="04080003" w:tentative="1">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30">
    <w:nsid w:val="4E584324"/>
    <w:multiLevelType w:val="hybridMultilevel"/>
    <w:tmpl w:val="005E94DE"/>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EB10F8"/>
    <w:multiLevelType w:val="multilevel"/>
    <w:tmpl w:val="4ADC57F4"/>
    <w:lvl w:ilvl="0">
      <w:start w:val="10"/>
      <w:numFmt w:val="decimal"/>
      <w:lvlText w:val="%1"/>
      <w:lvlJc w:val="left"/>
      <w:pPr>
        <w:ind w:left="465" w:hanging="465"/>
      </w:pPr>
      <w:rPr>
        <w:rFonts w:hint="default"/>
      </w:rPr>
    </w:lvl>
    <w:lvl w:ilvl="1">
      <w:start w:val="1"/>
      <w:numFmt w:val="decimal"/>
      <w:lvlText w:val="%1.%2"/>
      <w:lvlJc w:val="left"/>
      <w:pPr>
        <w:ind w:left="607"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1FC7E14"/>
    <w:multiLevelType w:val="hybridMultilevel"/>
    <w:tmpl w:val="55C86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2497B38"/>
    <w:multiLevelType w:val="multilevel"/>
    <w:tmpl w:val="B0BCB88C"/>
    <w:lvl w:ilvl="0">
      <w:start w:val="7"/>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4">
    <w:nsid w:val="529151C5"/>
    <w:multiLevelType w:val="multilevel"/>
    <w:tmpl w:val="385A28B6"/>
    <w:lvl w:ilvl="0">
      <w:start w:val="8"/>
      <w:numFmt w:val="decimal"/>
      <w:lvlText w:val="%1."/>
      <w:lvlJc w:val="left"/>
      <w:pPr>
        <w:tabs>
          <w:tab w:val="num" w:pos="390"/>
        </w:tabs>
        <w:ind w:left="390" w:hanging="390"/>
      </w:pPr>
      <w:rPr>
        <w:rFonts w:cs="Times New Roman" w:hint="default"/>
      </w:rPr>
    </w:lvl>
    <w:lvl w:ilvl="1">
      <w:start w:val="1"/>
      <w:numFmt w:val="decimal"/>
      <w:lvlText w:val="9.%2."/>
      <w:lvlJc w:val="left"/>
      <w:pPr>
        <w:tabs>
          <w:tab w:val="num" w:pos="1288"/>
        </w:tabs>
        <w:ind w:left="1288" w:hanging="72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54297547"/>
    <w:multiLevelType w:val="multilevel"/>
    <w:tmpl w:val="0FA6D860"/>
    <w:lvl w:ilvl="0">
      <w:start w:val="10"/>
      <w:numFmt w:val="decimal"/>
      <w:lvlText w:val="%1."/>
      <w:lvlJc w:val="left"/>
      <w:pPr>
        <w:ind w:left="720" w:hanging="72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6">
    <w:nsid w:val="55DE7A06"/>
    <w:multiLevelType w:val="hybridMultilevel"/>
    <w:tmpl w:val="0C1A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A8398F"/>
    <w:multiLevelType w:val="hybridMultilevel"/>
    <w:tmpl w:val="C5BAF956"/>
    <w:lvl w:ilvl="0" w:tplc="013A7ADC">
      <w:start w:val="1"/>
      <w:numFmt w:val="decimal"/>
      <w:lvlText w:val="1.%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F33786"/>
    <w:multiLevelType w:val="hybridMultilevel"/>
    <w:tmpl w:val="344CB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647DFC"/>
    <w:multiLevelType w:val="multilevel"/>
    <w:tmpl w:val="0DB098E2"/>
    <w:lvl w:ilvl="0">
      <w:start w:val="7"/>
      <w:numFmt w:val="decimal"/>
      <w:lvlText w:val="%1."/>
      <w:lvlJc w:val="left"/>
      <w:pPr>
        <w:tabs>
          <w:tab w:val="num" w:pos="405"/>
        </w:tabs>
        <w:ind w:left="405" w:hanging="405"/>
      </w:pPr>
      <w:rPr>
        <w:rFonts w:cs="Arial" w:hint="default"/>
      </w:rPr>
    </w:lvl>
    <w:lvl w:ilvl="1">
      <w:start w:val="5"/>
      <w:numFmt w:val="decimal"/>
      <w:lvlText w:val="%1.%2."/>
      <w:lvlJc w:val="left"/>
      <w:pPr>
        <w:tabs>
          <w:tab w:val="num" w:pos="720"/>
        </w:tabs>
        <w:ind w:left="720" w:hanging="720"/>
      </w:pPr>
      <w:rPr>
        <w:rFonts w:cs="Arial" w:hint="default"/>
        <w:b/>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2160"/>
        </w:tabs>
        <w:ind w:left="2160" w:hanging="2160"/>
      </w:pPr>
      <w:rPr>
        <w:rFonts w:cs="Arial" w:hint="default"/>
      </w:rPr>
    </w:lvl>
  </w:abstractNum>
  <w:abstractNum w:abstractNumId="40">
    <w:nsid w:val="6E7E258D"/>
    <w:multiLevelType w:val="hybridMultilevel"/>
    <w:tmpl w:val="7158CF1C"/>
    <w:lvl w:ilvl="0" w:tplc="04090001">
      <w:start w:val="1"/>
      <w:numFmt w:val="bullet"/>
      <w:lvlText w:val=""/>
      <w:lvlJc w:val="left"/>
      <w:pPr>
        <w:ind w:left="1918" w:hanging="360"/>
      </w:pPr>
      <w:rPr>
        <w:rFonts w:ascii="Symbol" w:hAnsi="Symbol" w:hint="default"/>
      </w:rPr>
    </w:lvl>
    <w:lvl w:ilvl="1" w:tplc="04090003" w:tentative="1">
      <w:start w:val="1"/>
      <w:numFmt w:val="bullet"/>
      <w:lvlText w:val="o"/>
      <w:lvlJc w:val="left"/>
      <w:pPr>
        <w:ind w:left="2638" w:hanging="360"/>
      </w:pPr>
      <w:rPr>
        <w:rFonts w:ascii="Courier New" w:hAnsi="Courier New" w:cs="Courier New" w:hint="default"/>
      </w:rPr>
    </w:lvl>
    <w:lvl w:ilvl="2" w:tplc="04090005" w:tentative="1">
      <w:start w:val="1"/>
      <w:numFmt w:val="bullet"/>
      <w:lvlText w:val=""/>
      <w:lvlJc w:val="left"/>
      <w:pPr>
        <w:ind w:left="3358" w:hanging="360"/>
      </w:pPr>
      <w:rPr>
        <w:rFonts w:ascii="Wingdings" w:hAnsi="Wingdings" w:hint="default"/>
      </w:rPr>
    </w:lvl>
    <w:lvl w:ilvl="3" w:tplc="04090001" w:tentative="1">
      <w:start w:val="1"/>
      <w:numFmt w:val="bullet"/>
      <w:lvlText w:val=""/>
      <w:lvlJc w:val="left"/>
      <w:pPr>
        <w:ind w:left="4078" w:hanging="360"/>
      </w:pPr>
      <w:rPr>
        <w:rFonts w:ascii="Symbol" w:hAnsi="Symbol" w:hint="default"/>
      </w:rPr>
    </w:lvl>
    <w:lvl w:ilvl="4" w:tplc="04090003" w:tentative="1">
      <w:start w:val="1"/>
      <w:numFmt w:val="bullet"/>
      <w:lvlText w:val="o"/>
      <w:lvlJc w:val="left"/>
      <w:pPr>
        <w:ind w:left="4798" w:hanging="360"/>
      </w:pPr>
      <w:rPr>
        <w:rFonts w:ascii="Courier New" w:hAnsi="Courier New" w:cs="Courier New" w:hint="default"/>
      </w:rPr>
    </w:lvl>
    <w:lvl w:ilvl="5" w:tplc="04090005" w:tentative="1">
      <w:start w:val="1"/>
      <w:numFmt w:val="bullet"/>
      <w:lvlText w:val=""/>
      <w:lvlJc w:val="left"/>
      <w:pPr>
        <w:ind w:left="5518" w:hanging="360"/>
      </w:pPr>
      <w:rPr>
        <w:rFonts w:ascii="Wingdings" w:hAnsi="Wingdings" w:hint="default"/>
      </w:rPr>
    </w:lvl>
    <w:lvl w:ilvl="6" w:tplc="04090001" w:tentative="1">
      <w:start w:val="1"/>
      <w:numFmt w:val="bullet"/>
      <w:lvlText w:val=""/>
      <w:lvlJc w:val="left"/>
      <w:pPr>
        <w:ind w:left="6238" w:hanging="360"/>
      </w:pPr>
      <w:rPr>
        <w:rFonts w:ascii="Symbol" w:hAnsi="Symbol" w:hint="default"/>
      </w:rPr>
    </w:lvl>
    <w:lvl w:ilvl="7" w:tplc="04090003" w:tentative="1">
      <w:start w:val="1"/>
      <w:numFmt w:val="bullet"/>
      <w:lvlText w:val="o"/>
      <w:lvlJc w:val="left"/>
      <w:pPr>
        <w:ind w:left="6958" w:hanging="360"/>
      </w:pPr>
      <w:rPr>
        <w:rFonts w:ascii="Courier New" w:hAnsi="Courier New" w:cs="Courier New" w:hint="default"/>
      </w:rPr>
    </w:lvl>
    <w:lvl w:ilvl="8" w:tplc="04090005" w:tentative="1">
      <w:start w:val="1"/>
      <w:numFmt w:val="bullet"/>
      <w:lvlText w:val=""/>
      <w:lvlJc w:val="left"/>
      <w:pPr>
        <w:ind w:left="7678" w:hanging="360"/>
      </w:pPr>
      <w:rPr>
        <w:rFonts w:ascii="Wingdings" w:hAnsi="Wingdings" w:hint="default"/>
      </w:rPr>
    </w:lvl>
  </w:abstractNum>
  <w:abstractNum w:abstractNumId="41">
    <w:nsid w:val="6F304CD4"/>
    <w:multiLevelType w:val="multilevel"/>
    <w:tmpl w:val="3ED4DC6C"/>
    <w:lvl w:ilvl="0">
      <w:start w:val="1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03C10A2"/>
    <w:multiLevelType w:val="multilevel"/>
    <w:tmpl w:val="C34CD362"/>
    <w:lvl w:ilvl="0">
      <w:start w:val="9"/>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7BEE3DD2"/>
    <w:multiLevelType w:val="multilevel"/>
    <w:tmpl w:val="9FD8984C"/>
    <w:lvl w:ilvl="0">
      <w:start w:val="10"/>
      <w:numFmt w:val="decimal"/>
      <w:lvlText w:val="%1"/>
      <w:lvlJc w:val="left"/>
      <w:pPr>
        <w:ind w:left="660" w:hanging="660"/>
      </w:pPr>
      <w:rPr>
        <w:rFonts w:hint="default"/>
        <w:color w:val="auto"/>
      </w:rPr>
    </w:lvl>
    <w:lvl w:ilvl="1">
      <w:start w:val="2"/>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44">
    <w:nsid w:val="7DE34797"/>
    <w:multiLevelType w:val="hybridMultilevel"/>
    <w:tmpl w:val="890E4EB2"/>
    <w:lvl w:ilvl="0" w:tplc="64965314">
      <w:start w:val="1"/>
      <w:numFmt w:val="bullet"/>
      <w:lvlText w:val=""/>
      <w:lvlJc w:val="left"/>
      <w:pPr>
        <w:ind w:left="720" w:hanging="360"/>
      </w:pPr>
      <w:rPr>
        <w:rFonts w:ascii="Symbol" w:hAnsi="Symbol" w:hint="default"/>
        <w:color w:val="auto"/>
      </w:rPr>
    </w:lvl>
    <w:lvl w:ilvl="1" w:tplc="42345854">
      <w:start w:val="1"/>
      <w:numFmt w:val="bullet"/>
      <w:lvlText w:val="o"/>
      <w:lvlJc w:val="left"/>
      <w:pPr>
        <w:ind w:left="1440" w:hanging="360"/>
      </w:pPr>
      <w:rPr>
        <w:rFonts w:ascii="Courier New" w:hAnsi="Courier New" w:hint="default"/>
      </w:rPr>
    </w:lvl>
    <w:lvl w:ilvl="2" w:tplc="05025972" w:tentative="1">
      <w:start w:val="1"/>
      <w:numFmt w:val="bullet"/>
      <w:lvlText w:val=""/>
      <w:lvlJc w:val="left"/>
      <w:pPr>
        <w:ind w:left="2160" w:hanging="360"/>
      </w:pPr>
      <w:rPr>
        <w:rFonts w:ascii="Wingdings" w:hAnsi="Wingdings" w:hint="default"/>
      </w:rPr>
    </w:lvl>
    <w:lvl w:ilvl="3" w:tplc="06C87F06" w:tentative="1">
      <w:start w:val="1"/>
      <w:numFmt w:val="bullet"/>
      <w:lvlText w:val=""/>
      <w:lvlJc w:val="left"/>
      <w:pPr>
        <w:ind w:left="2880" w:hanging="360"/>
      </w:pPr>
      <w:rPr>
        <w:rFonts w:ascii="Symbol" w:hAnsi="Symbol" w:hint="default"/>
      </w:rPr>
    </w:lvl>
    <w:lvl w:ilvl="4" w:tplc="84902520" w:tentative="1">
      <w:start w:val="1"/>
      <w:numFmt w:val="bullet"/>
      <w:lvlText w:val="o"/>
      <w:lvlJc w:val="left"/>
      <w:pPr>
        <w:ind w:left="3600" w:hanging="360"/>
      </w:pPr>
      <w:rPr>
        <w:rFonts w:ascii="Courier New" w:hAnsi="Courier New" w:hint="default"/>
      </w:rPr>
    </w:lvl>
    <w:lvl w:ilvl="5" w:tplc="89CE0E5A" w:tentative="1">
      <w:start w:val="1"/>
      <w:numFmt w:val="bullet"/>
      <w:lvlText w:val=""/>
      <w:lvlJc w:val="left"/>
      <w:pPr>
        <w:ind w:left="4320" w:hanging="360"/>
      </w:pPr>
      <w:rPr>
        <w:rFonts w:ascii="Wingdings" w:hAnsi="Wingdings" w:hint="default"/>
      </w:rPr>
    </w:lvl>
    <w:lvl w:ilvl="6" w:tplc="FFEA6A40" w:tentative="1">
      <w:start w:val="1"/>
      <w:numFmt w:val="bullet"/>
      <w:lvlText w:val=""/>
      <w:lvlJc w:val="left"/>
      <w:pPr>
        <w:ind w:left="5040" w:hanging="360"/>
      </w:pPr>
      <w:rPr>
        <w:rFonts w:ascii="Symbol" w:hAnsi="Symbol" w:hint="default"/>
      </w:rPr>
    </w:lvl>
    <w:lvl w:ilvl="7" w:tplc="7282587A" w:tentative="1">
      <w:start w:val="1"/>
      <w:numFmt w:val="bullet"/>
      <w:lvlText w:val="o"/>
      <w:lvlJc w:val="left"/>
      <w:pPr>
        <w:ind w:left="5760" w:hanging="360"/>
      </w:pPr>
      <w:rPr>
        <w:rFonts w:ascii="Courier New" w:hAnsi="Courier New" w:hint="default"/>
      </w:rPr>
    </w:lvl>
    <w:lvl w:ilvl="8" w:tplc="9D6A8124" w:tentative="1">
      <w:start w:val="1"/>
      <w:numFmt w:val="bullet"/>
      <w:lvlText w:val=""/>
      <w:lvlJc w:val="left"/>
      <w:pPr>
        <w:ind w:left="6480" w:hanging="360"/>
      </w:pPr>
      <w:rPr>
        <w:rFonts w:ascii="Wingdings" w:hAnsi="Wingdings" w:hint="default"/>
      </w:rPr>
    </w:lvl>
  </w:abstractNum>
  <w:abstractNum w:abstractNumId="45">
    <w:nsid w:val="7F2F7531"/>
    <w:multiLevelType w:val="multilevel"/>
    <w:tmpl w:val="CB7CEF4E"/>
    <w:lvl w:ilvl="0">
      <w:start w:val="9"/>
      <w:numFmt w:val="decimal"/>
      <w:lvlText w:val="%1."/>
      <w:lvlJc w:val="left"/>
      <w:pPr>
        <w:ind w:left="585" w:hanging="585"/>
      </w:pPr>
      <w:rPr>
        <w:rFonts w:cs="Arial" w:hint="default"/>
      </w:rPr>
    </w:lvl>
    <w:lvl w:ilvl="1">
      <w:start w:val="2"/>
      <w:numFmt w:val="decimal"/>
      <w:lvlText w:val="%1.%2."/>
      <w:lvlJc w:val="left"/>
      <w:pPr>
        <w:ind w:left="944" w:hanging="720"/>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1752" w:hanging="1080"/>
      </w:pPr>
      <w:rPr>
        <w:rFonts w:cs="Arial" w:hint="default"/>
      </w:rPr>
    </w:lvl>
    <w:lvl w:ilvl="4">
      <w:start w:val="1"/>
      <w:numFmt w:val="decimal"/>
      <w:lvlText w:val="%1.%2.%3.%4.%5."/>
      <w:lvlJc w:val="left"/>
      <w:pPr>
        <w:ind w:left="1976" w:hanging="1080"/>
      </w:pPr>
      <w:rPr>
        <w:rFonts w:cs="Arial" w:hint="default"/>
      </w:rPr>
    </w:lvl>
    <w:lvl w:ilvl="5">
      <w:start w:val="1"/>
      <w:numFmt w:val="decimal"/>
      <w:lvlText w:val="%1.%2.%3.%4.%5.%6."/>
      <w:lvlJc w:val="left"/>
      <w:pPr>
        <w:ind w:left="2560" w:hanging="1440"/>
      </w:pPr>
      <w:rPr>
        <w:rFonts w:cs="Arial" w:hint="default"/>
      </w:rPr>
    </w:lvl>
    <w:lvl w:ilvl="6">
      <w:start w:val="1"/>
      <w:numFmt w:val="decimal"/>
      <w:lvlText w:val="%1.%2.%3.%4.%5.%6.%7."/>
      <w:lvlJc w:val="left"/>
      <w:pPr>
        <w:ind w:left="2784" w:hanging="1440"/>
      </w:pPr>
      <w:rPr>
        <w:rFonts w:cs="Arial" w:hint="default"/>
      </w:rPr>
    </w:lvl>
    <w:lvl w:ilvl="7">
      <w:start w:val="1"/>
      <w:numFmt w:val="decimal"/>
      <w:lvlText w:val="%1.%2.%3.%4.%5.%6.%7.%8."/>
      <w:lvlJc w:val="left"/>
      <w:pPr>
        <w:ind w:left="3368" w:hanging="1800"/>
      </w:pPr>
      <w:rPr>
        <w:rFonts w:cs="Arial" w:hint="default"/>
      </w:rPr>
    </w:lvl>
    <w:lvl w:ilvl="8">
      <w:start w:val="1"/>
      <w:numFmt w:val="decimal"/>
      <w:lvlText w:val="%1.%2.%3.%4.%5.%6.%7.%8.%9."/>
      <w:lvlJc w:val="left"/>
      <w:pPr>
        <w:ind w:left="3952" w:hanging="2160"/>
      </w:pPr>
      <w:rPr>
        <w:rFonts w:cs="Arial" w:hint="default"/>
      </w:rPr>
    </w:lvl>
  </w:abstractNum>
  <w:num w:numId="1">
    <w:abstractNumId w:val="34"/>
  </w:num>
  <w:num w:numId="2">
    <w:abstractNumId w:val="16"/>
  </w:num>
  <w:num w:numId="3">
    <w:abstractNumId w:val="11"/>
  </w:num>
  <w:num w:numId="4">
    <w:abstractNumId w:val="7"/>
  </w:num>
  <w:num w:numId="5">
    <w:abstractNumId w:val="30"/>
  </w:num>
  <w:num w:numId="6">
    <w:abstractNumId w:val="26"/>
  </w:num>
  <w:num w:numId="7">
    <w:abstractNumId w:val="0"/>
  </w:num>
  <w:num w:numId="8">
    <w:abstractNumId w:val="14"/>
  </w:num>
  <w:num w:numId="9">
    <w:abstractNumId w:val="27"/>
  </w:num>
  <w:num w:numId="10">
    <w:abstractNumId w:val="32"/>
  </w:num>
  <w:num w:numId="11">
    <w:abstractNumId w:val="21"/>
  </w:num>
  <w:num w:numId="12">
    <w:abstractNumId w:val="3"/>
  </w:num>
  <w:num w:numId="13">
    <w:abstractNumId w:val="42"/>
  </w:num>
  <w:num w:numId="14">
    <w:abstractNumId w:val="45"/>
  </w:num>
  <w:num w:numId="15">
    <w:abstractNumId w:val="33"/>
  </w:num>
  <w:num w:numId="16">
    <w:abstractNumId w:val="39"/>
  </w:num>
  <w:num w:numId="17">
    <w:abstractNumId w:val="15"/>
  </w:num>
  <w:num w:numId="18">
    <w:abstractNumId w:val="5"/>
  </w:num>
  <w:num w:numId="19">
    <w:abstractNumId w:val="41"/>
  </w:num>
  <w:num w:numId="20">
    <w:abstractNumId w:val="9"/>
  </w:num>
  <w:num w:numId="21">
    <w:abstractNumId w:val="12"/>
  </w:num>
  <w:num w:numId="22">
    <w:abstractNumId w:val="44"/>
  </w:num>
  <w:num w:numId="23">
    <w:abstractNumId w:val="31"/>
  </w:num>
  <w:num w:numId="24">
    <w:abstractNumId w:val="2"/>
  </w:num>
  <w:num w:numId="25">
    <w:abstractNumId w:val="17"/>
  </w:num>
  <w:num w:numId="26">
    <w:abstractNumId w:val="8"/>
  </w:num>
  <w:num w:numId="27">
    <w:abstractNumId w:val="24"/>
  </w:num>
  <w:num w:numId="28">
    <w:abstractNumId w:val="43"/>
  </w:num>
  <w:num w:numId="29">
    <w:abstractNumId w:val="23"/>
  </w:num>
  <w:num w:numId="30">
    <w:abstractNumId w:val="4"/>
  </w:num>
  <w:num w:numId="31">
    <w:abstractNumId w:val="10"/>
  </w:num>
  <w:num w:numId="32">
    <w:abstractNumId w:val="14"/>
  </w:num>
  <w:num w:numId="33">
    <w:abstractNumId w:val="29"/>
  </w:num>
  <w:num w:numId="34">
    <w:abstractNumId w:val="35"/>
  </w:num>
  <w:num w:numId="35">
    <w:abstractNumId w:val="13"/>
  </w:num>
  <w:num w:numId="36">
    <w:abstractNumId w:val="19"/>
  </w:num>
  <w:num w:numId="37">
    <w:abstractNumId w:val="28"/>
  </w:num>
  <w:num w:numId="38">
    <w:abstractNumId w:val="18"/>
  </w:num>
  <w:num w:numId="39">
    <w:abstractNumId w:val="20"/>
  </w:num>
  <w:num w:numId="40">
    <w:abstractNumId w:val="40"/>
  </w:num>
  <w:num w:numId="41">
    <w:abstractNumId w:val="36"/>
  </w:num>
  <w:num w:numId="42">
    <w:abstractNumId w:val="6"/>
  </w:num>
  <w:num w:numId="43">
    <w:abstractNumId w:val="38"/>
  </w:num>
  <w:num w:numId="44">
    <w:abstractNumId w:val="37"/>
  </w:num>
  <w:num w:numId="45">
    <w:abstractNumId w:val="22"/>
  </w:num>
  <w:num w:numId="46">
    <w:abstractNumId w:val="25"/>
  </w:num>
  <w:num w:numId="47">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5D6D73"/>
    <w:rsid w:val="00001A10"/>
    <w:rsid w:val="00002461"/>
    <w:rsid w:val="00003C6C"/>
    <w:rsid w:val="00003C96"/>
    <w:rsid w:val="000053B8"/>
    <w:rsid w:val="0001015C"/>
    <w:rsid w:val="00011115"/>
    <w:rsid w:val="00013094"/>
    <w:rsid w:val="00013D69"/>
    <w:rsid w:val="00015699"/>
    <w:rsid w:val="0001685D"/>
    <w:rsid w:val="000178C4"/>
    <w:rsid w:val="00022B2C"/>
    <w:rsid w:val="0002589F"/>
    <w:rsid w:val="00025A76"/>
    <w:rsid w:val="000268F7"/>
    <w:rsid w:val="0002707D"/>
    <w:rsid w:val="000273A6"/>
    <w:rsid w:val="00031A85"/>
    <w:rsid w:val="00032572"/>
    <w:rsid w:val="0003260C"/>
    <w:rsid w:val="00037B18"/>
    <w:rsid w:val="00040BE3"/>
    <w:rsid w:val="000414D6"/>
    <w:rsid w:val="00042B27"/>
    <w:rsid w:val="00042CEB"/>
    <w:rsid w:val="00043185"/>
    <w:rsid w:val="00044DF0"/>
    <w:rsid w:val="0004752C"/>
    <w:rsid w:val="00053052"/>
    <w:rsid w:val="0005349C"/>
    <w:rsid w:val="00053F59"/>
    <w:rsid w:val="0005493B"/>
    <w:rsid w:val="00055C76"/>
    <w:rsid w:val="00057278"/>
    <w:rsid w:val="000600F4"/>
    <w:rsid w:val="00062315"/>
    <w:rsid w:val="000623FD"/>
    <w:rsid w:val="00062F09"/>
    <w:rsid w:val="00063B9C"/>
    <w:rsid w:val="000640DE"/>
    <w:rsid w:val="00064EEB"/>
    <w:rsid w:val="000671D0"/>
    <w:rsid w:val="00070F64"/>
    <w:rsid w:val="000711F8"/>
    <w:rsid w:val="00071508"/>
    <w:rsid w:val="00072D34"/>
    <w:rsid w:val="00073A62"/>
    <w:rsid w:val="0007540A"/>
    <w:rsid w:val="0007559E"/>
    <w:rsid w:val="000765CA"/>
    <w:rsid w:val="00077CA4"/>
    <w:rsid w:val="000807F3"/>
    <w:rsid w:val="00080D6D"/>
    <w:rsid w:val="00081731"/>
    <w:rsid w:val="000818BD"/>
    <w:rsid w:val="0008218F"/>
    <w:rsid w:val="000824F9"/>
    <w:rsid w:val="00084751"/>
    <w:rsid w:val="000848AC"/>
    <w:rsid w:val="00084C0B"/>
    <w:rsid w:val="0008573E"/>
    <w:rsid w:val="00086785"/>
    <w:rsid w:val="0008688A"/>
    <w:rsid w:val="0009132C"/>
    <w:rsid w:val="00091922"/>
    <w:rsid w:val="00091990"/>
    <w:rsid w:val="00091B14"/>
    <w:rsid w:val="00092406"/>
    <w:rsid w:val="00093485"/>
    <w:rsid w:val="0009375C"/>
    <w:rsid w:val="0009375D"/>
    <w:rsid w:val="00094C88"/>
    <w:rsid w:val="000A063C"/>
    <w:rsid w:val="000A12C3"/>
    <w:rsid w:val="000A1D0D"/>
    <w:rsid w:val="000A2763"/>
    <w:rsid w:val="000A3606"/>
    <w:rsid w:val="000A50E0"/>
    <w:rsid w:val="000A54BB"/>
    <w:rsid w:val="000A55EF"/>
    <w:rsid w:val="000A60B8"/>
    <w:rsid w:val="000A6691"/>
    <w:rsid w:val="000A7BE9"/>
    <w:rsid w:val="000B07F4"/>
    <w:rsid w:val="000B0E91"/>
    <w:rsid w:val="000B337E"/>
    <w:rsid w:val="000B46B0"/>
    <w:rsid w:val="000C15C0"/>
    <w:rsid w:val="000C1D76"/>
    <w:rsid w:val="000C4741"/>
    <w:rsid w:val="000C5147"/>
    <w:rsid w:val="000C746D"/>
    <w:rsid w:val="000C79FE"/>
    <w:rsid w:val="000C7CA9"/>
    <w:rsid w:val="000D161D"/>
    <w:rsid w:val="000D18A6"/>
    <w:rsid w:val="000D1EC0"/>
    <w:rsid w:val="000D35A8"/>
    <w:rsid w:val="000D3975"/>
    <w:rsid w:val="000D4B6F"/>
    <w:rsid w:val="000D79FD"/>
    <w:rsid w:val="000E09EE"/>
    <w:rsid w:val="000E18D5"/>
    <w:rsid w:val="000E3376"/>
    <w:rsid w:val="000E4E19"/>
    <w:rsid w:val="000E501A"/>
    <w:rsid w:val="000F0724"/>
    <w:rsid w:val="000F347C"/>
    <w:rsid w:val="000F5194"/>
    <w:rsid w:val="000F52F5"/>
    <w:rsid w:val="000F757D"/>
    <w:rsid w:val="00103FF8"/>
    <w:rsid w:val="001048D1"/>
    <w:rsid w:val="001071E7"/>
    <w:rsid w:val="001076F5"/>
    <w:rsid w:val="00112672"/>
    <w:rsid w:val="001126C8"/>
    <w:rsid w:val="00112812"/>
    <w:rsid w:val="00113672"/>
    <w:rsid w:val="00113D09"/>
    <w:rsid w:val="00115356"/>
    <w:rsid w:val="00115386"/>
    <w:rsid w:val="0011552A"/>
    <w:rsid w:val="00115B3C"/>
    <w:rsid w:val="0011614E"/>
    <w:rsid w:val="00117CE4"/>
    <w:rsid w:val="001203AC"/>
    <w:rsid w:val="00121946"/>
    <w:rsid w:val="00121A83"/>
    <w:rsid w:val="00130910"/>
    <w:rsid w:val="00130FE9"/>
    <w:rsid w:val="0013189F"/>
    <w:rsid w:val="00131C7F"/>
    <w:rsid w:val="0013226B"/>
    <w:rsid w:val="001325F9"/>
    <w:rsid w:val="00140F16"/>
    <w:rsid w:val="00141225"/>
    <w:rsid w:val="00141414"/>
    <w:rsid w:val="00142EB9"/>
    <w:rsid w:val="00143F2A"/>
    <w:rsid w:val="00144EE3"/>
    <w:rsid w:val="00145A9C"/>
    <w:rsid w:val="001474C0"/>
    <w:rsid w:val="00150023"/>
    <w:rsid w:val="0015061B"/>
    <w:rsid w:val="00151150"/>
    <w:rsid w:val="001511F2"/>
    <w:rsid w:val="00154AFE"/>
    <w:rsid w:val="00155405"/>
    <w:rsid w:val="00156AC1"/>
    <w:rsid w:val="001614AA"/>
    <w:rsid w:val="001615F7"/>
    <w:rsid w:val="0016276D"/>
    <w:rsid w:val="00162E43"/>
    <w:rsid w:val="0016492D"/>
    <w:rsid w:val="00165592"/>
    <w:rsid w:val="001666AD"/>
    <w:rsid w:val="0017052F"/>
    <w:rsid w:val="00172793"/>
    <w:rsid w:val="00173DBB"/>
    <w:rsid w:val="00175F09"/>
    <w:rsid w:val="00175F9B"/>
    <w:rsid w:val="00176112"/>
    <w:rsid w:val="0017624B"/>
    <w:rsid w:val="00176D29"/>
    <w:rsid w:val="0017726F"/>
    <w:rsid w:val="00180903"/>
    <w:rsid w:val="00180D3C"/>
    <w:rsid w:val="001810C7"/>
    <w:rsid w:val="0018564F"/>
    <w:rsid w:val="001856C5"/>
    <w:rsid w:val="00187AD0"/>
    <w:rsid w:val="001922C5"/>
    <w:rsid w:val="0019270B"/>
    <w:rsid w:val="0019286A"/>
    <w:rsid w:val="00192A63"/>
    <w:rsid w:val="00192ED3"/>
    <w:rsid w:val="0019337F"/>
    <w:rsid w:val="0019552B"/>
    <w:rsid w:val="0019603B"/>
    <w:rsid w:val="001A03CC"/>
    <w:rsid w:val="001A1304"/>
    <w:rsid w:val="001A1CF9"/>
    <w:rsid w:val="001A2982"/>
    <w:rsid w:val="001A4A70"/>
    <w:rsid w:val="001A4AF3"/>
    <w:rsid w:val="001A5282"/>
    <w:rsid w:val="001A5FDA"/>
    <w:rsid w:val="001A6807"/>
    <w:rsid w:val="001B2326"/>
    <w:rsid w:val="001B2BFB"/>
    <w:rsid w:val="001B2F40"/>
    <w:rsid w:val="001B4662"/>
    <w:rsid w:val="001B520B"/>
    <w:rsid w:val="001B6032"/>
    <w:rsid w:val="001B658B"/>
    <w:rsid w:val="001B6ABE"/>
    <w:rsid w:val="001B74A7"/>
    <w:rsid w:val="001B7890"/>
    <w:rsid w:val="001C294D"/>
    <w:rsid w:val="001C36C9"/>
    <w:rsid w:val="001C411C"/>
    <w:rsid w:val="001C5807"/>
    <w:rsid w:val="001D05C7"/>
    <w:rsid w:val="001D1101"/>
    <w:rsid w:val="001D2078"/>
    <w:rsid w:val="001D2113"/>
    <w:rsid w:val="001D295D"/>
    <w:rsid w:val="001D2E0D"/>
    <w:rsid w:val="001D4F85"/>
    <w:rsid w:val="001D5DD6"/>
    <w:rsid w:val="001D63A6"/>
    <w:rsid w:val="001D6592"/>
    <w:rsid w:val="001E08F5"/>
    <w:rsid w:val="001E0FAC"/>
    <w:rsid w:val="001E287F"/>
    <w:rsid w:val="001E2D91"/>
    <w:rsid w:val="001E4113"/>
    <w:rsid w:val="001E5463"/>
    <w:rsid w:val="001E64E9"/>
    <w:rsid w:val="001E688E"/>
    <w:rsid w:val="001E7419"/>
    <w:rsid w:val="001E7F29"/>
    <w:rsid w:val="001F4452"/>
    <w:rsid w:val="001F473C"/>
    <w:rsid w:val="001F4D31"/>
    <w:rsid w:val="001F5861"/>
    <w:rsid w:val="001F74AB"/>
    <w:rsid w:val="001F77B1"/>
    <w:rsid w:val="001F7A98"/>
    <w:rsid w:val="00200378"/>
    <w:rsid w:val="00201225"/>
    <w:rsid w:val="002022E9"/>
    <w:rsid w:val="00202365"/>
    <w:rsid w:val="00207B57"/>
    <w:rsid w:val="0021095F"/>
    <w:rsid w:val="00211013"/>
    <w:rsid w:val="00211C03"/>
    <w:rsid w:val="00213B8D"/>
    <w:rsid w:val="00213C30"/>
    <w:rsid w:val="00213DC3"/>
    <w:rsid w:val="00214341"/>
    <w:rsid w:val="00214EB8"/>
    <w:rsid w:val="00216026"/>
    <w:rsid w:val="00216648"/>
    <w:rsid w:val="00217BCF"/>
    <w:rsid w:val="00217E0B"/>
    <w:rsid w:val="002225C0"/>
    <w:rsid w:val="0022336D"/>
    <w:rsid w:val="00225DB1"/>
    <w:rsid w:val="00225EE8"/>
    <w:rsid w:val="002260C4"/>
    <w:rsid w:val="002267EA"/>
    <w:rsid w:val="00226E3C"/>
    <w:rsid w:val="00230DA4"/>
    <w:rsid w:val="002320F9"/>
    <w:rsid w:val="00233251"/>
    <w:rsid w:val="00233C39"/>
    <w:rsid w:val="00237EE2"/>
    <w:rsid w:val="00240913"/>
    <w:rsid w:val="002415E8"/>
    <w:rsid w:val="00241B43"/>
    <w:rsid w:val="0024288A"/>
    <w:rsid w:val="002430EC"/>
    <w:rsid w:val="002457DE"/>
    <w:rsid w:val="00245C4D"/>
    <w:rsid w:val="002472BB"/>
    <w:rsid w:val="00247BBE"/>
    <w:rsid w:val="00247F84"/>
    <w:rsid w:val="00251585"/>
    <w:rsid w:val="00252EB6"/>
    <w:rsid w:val="00254314"/>
    <w:rsid w:val="00255443"/>
    <w:rsid w:val="00257888"/>
    <w:rsid w:val="00261BDD"/>
    <w:rsid w:val="00264A00"/>
    <w:rsid w:val="00265991"/>
    <w:rsid w:val="002659A6"/>
    <w:rsid w:val="00266134"/>
    <w:rsid w:val="0026650B"/>
    <w:rsid w:val="002740EA"/>
    <w:rsid w:val="00274E11"/>
    <w:rsid w:val="002755BC"/>
    <w:rsid w:val="00281C43"/>
    <w:rsid w:val="002832FE"/>
    <w:rsid w:val="002841ED"/>
    <w:rsid w:val="002858EB"/>
    <w:rsid w:val="00290B50"/>
    <w:rsid w:val="00290D13"/>
    <w:rsid w:val="00291DE3"/>
    <w:rsid w:val="0029313B"/>
    <w:rsid w:val="00293E8B"/>
    <w:rsid w:val="00294268"/>
    <w:rsid w:val="002943F9"/>
    <w:rsid w:val="00294A0D"/>
    <w:rsid w:val="00295088"/>
    <w:rsid w:val="0029714C"/>
    <w:rsid w:val="0029716D"/>
    <w:rsid w:val="00297B0B"/>
    <w:rsid w:val="00297C55"/>
    <w:rsid w:val="002A39B6"/>
    <w:rsid w:val="002A5CBA"/>
    <w:rsid w:val="002A6DE6"/>
    <w:rsid w:val="002A6DF6"/>
    <w:rsid w:val="002A7615"/>
    <w:rsid w:val="002A7B9F"/>
    <w:rsid w:val="002B03CE"/>
    <w:rsid w:val="002B1126"/>
    <w:rsid w:val="002B1519"/>
    <w:rsid w:val="002B1EF3"/>
    <w:rsid w:val="002B324F"/>
    <w:rsid w:val="002B4989"/>
    <w:rsid w:val="002B57F1"/>
    <w:rsid w:val="002B62E3"/>
    <w:rsid w:val="002B6DE2"/>
    <w:rsid w:val="002C128E"/>
    <w:rsid w:val="002C14FF"/>
    <w:rsid w:val="002C1551"/>
    <w:rsid w:val="002C20B1"/>
    <w:rsid w:val="002C2967"/>
    <w:rsid w:val="002C3160"/>
    <w:rsid w:val="002C39CF"/>
    <w:rsid w:val="002C3EAB"/>
    <w:rsid w:val="002C4BC8"/>
    <w:rsid w:val="002C639E"/>
    <w:rsid w:val="002C65AE"/>
    <w:rsid w:val="002C74D5"/>
    <w:rsid w:val="002D1265"/>
    <w:rsid w:val="002D181A"/>
    <w:rsid w:val="002D4169"/>
    <w:rsid w:val="002D41D8"/>
    <w:rsid w:val="002D42E2"/>
    <w:rsid w:val="002D475D"/>
    <w:rsid w:val="002D48D4"/>
    <w:rsid w:val="002D4D72"/>
    <w:rsid w:val="002D5A4B"/>
    <w:rsid w:val="002D5CD7"/>
    <w:rsid w:val="002E0A39"/>
    <w:rsid w:val="002E0BCC"/>
    <w:rsid w:val="002E1904"/>
    <w:rsid w:val="002E3C69"/>
    <w:rsid w:val="002E3D38"/>
    <w:rsid w:val="002E4484"/>
    <w:rsid w:val="002F0CAC"/>
    <w:rsid w:val="002F11FC"/>
    <w:rsid w:val="002F17C6"/>
    <w:rsid w:val="002F208D"/>
    <w:rsid w:val="002F2877"/>
    <w:rsid w:val="002F2A71"/>
    <w:rsid w:val="002F350E"/>
    <w:rsid w:val="002F39AD"/>
    <w:rsid w:val="002F5F4C"/>
    <w:rsid w:val="002F7D46"/>
    <w:rsid w:val="00300BAA"/>
    <w:rsid w:val="003029BE"/>
    <w:rsid w:val="00303193"/>
    <w:rsid w:val="00303761"/>
    <w:rsid w:val="00303A3E"/>
    <w:rsid w:val="0030417F"/>
    <w:rsid w:val="00305AD6"/>
    <w:rsid w:val="003073A5"/>
    <w:rsid w:val="00310F76"/>
    <w:rsid w:val="00311032"/>
    <w:rsid w:val="00311EA0"/>
    <w:rsid w:val="00315B45"/>
    <w:rsid w:val="00317F59"/>
    <w:rsid w:val="00317FAB"/>
    <w:rsid w:val="003200F4"/>
    <w:rsid w:val="00320CDE"/>
    <w:rsid w:val="00321B79"/>
    <w:rsid w:val="00322530"/>
    <w:rsid w:val="00323B94"/>
    <w:rsid w:val="00324FA5"/>
    <w:rsid w:val="00325DC3"/>
    <w:rsid w:val="00326847"/>
    <w:rsid w:val="00326CEF"/>
    <w:rsid w:val="00331826"/>
    <w:rsid w:val="00332429"/>
    <w:rsid w:val="00334C83"/>
    <w:rsid w:val="00334E15"/>
    <w:rsid w:val="003352F5"/>
    <w:rsid w:val="003375DD"/>
    <w:rsid w:val="00337F53"/>
    <w:rsid w:val="0034068D"/>
    <w:rsid w:val="00341A77"/>
    <w:rsid w:val="0034200E"/>
    <w:rsid w:val="0034271F"/>
    <w:rsid w:val="003436B9"/>
    <w:rsid w:val="0034542B"/>
    <w:rsid w:val="003459BC"/>
    <w:rsid w:val="00345FF4"/>
    <w:rsid w:val="00347D53"/>
    <w:rsid w:val="00350440"/>
    <w:rsid w:val="00351070"/>
    <w:rsid w:val="00351A1D"/>
    <w:rsid w:val="00352406"/>
    <w:rsid w:val="0035256B"/>
    <w:rsid w:val="00352695"/>
    <w:rsid w:val="003547D5"/>
    <w:rsid w:val="00355665"/>
    <w:rsid w:val="003557C8"/>
    <w:rsid w:val="00355EE9"/>
    <w:rsid w:val="003562A1"/>
    <w:rsid w:val="003563D6"/>
    <w:rsid w:val="003578F5"/>
    <w:rsid w:val="00357C4D"/>
    <w:rsid w:val="00357D11"/>
    <w:rsid w:val="003629B4"/>
    <w:rsid w:val="003636DF"/>
    <w:rsid w:val="00364329"/>
    <w:rsid w:val="00365DCC"/>
    <w:rsid w:val="00365EFE"/>
    <w:rsid w:val="003664D1"/>
    <w:rsid w:val="00366E8B"/>
    <w:rsid w:val="0036749D"/>
    <w:rsid w:val="00367F92"/>
    <w:rsid w:val="003708F3"/>
    <w:rsid w:val="0037139F"/>
    <w:rsid w:val="00372B55"/>
    <w:rsid w:val="00374B5B"/>
    <w:rsid w:val="00375FCB"/>
    <w:rsid w:val="0037613D"/>
    <w:rsid w:val="003804E8"/>
    <w:rsid w:val="003806B4"/>
    <w:rsid w:val="003842DD"/>
    <w:rsid w:val="00384315"/>
    <w:rsid w:val="00385773"/>
    <w:rsid w:val="00385F51"/>
    <w:rsid w:val="00387019"/>
    <w:rsid w:val="0039200C"/>
    <w:rsid w:val="00392DBB"/>
    <w:rsid w:val="003947E0"/>
    <w:rsid w:val="00394A55"/>
    <w:rsid w:val="00395D9D"/>
    <w:rsid w:val="0039626C"/>
    <w:rsid w:val="003965BF"/>
    <w:rsid w:val="003965D6"/>
    <w:rsid w:val="00396B0F"/>
    <w:rsid w:val="003A02ED"/>
    <w:rsid w:val="003A09FB"/>
    <w:rsid w:val="003A2489"/>
    <w:rsid w:val="003A42DE"/>
    <w:rsid w:val="003A495C"/>
    <w:rsid w:val="003A4F04"/>
    <w:rsid w:val="003A5C53"/>
    <w:rsid w:val="003B0F45"/>
    <w:rsid w:val="003B1004"/>
    <w:rsid w:val="003B2260"/>
    <w:rsid w:val="003B3F97"/>
    <w:rsid w:val="003B41F0"/>
    <w:rsid w:val="003B52C4"/>
    <w:rsid w:val="003B615E"/>
    <w:rsid w:val="003B6193"/>
    <w:rsid w:val="003B7237"/>
    <w:rsid w:val="003B72D3"/>
    <w:rsid w:val="003B72D5"/>
    <w:rsid w:val="003B7E98"/>
    <w:rsid w:val="003C0A60"/>
    <w:rsid w:val="003C1451"/>
    <w:rsid w:val="003C14D8"/>
    <w:rsid w:val="003C19A2"/>
    <w:rsid w:val="003C262D"/>
    <w:rsid w:val="003C4493"/>
    <w:rsid w:val="003C54AA"/>
    <w:rsid w:val="003C5A14"/>
    <w:rsid w:val="003C6683"/>
    <w:rsid w:val="003C6B8F"/>
    <w:rsid w:val="003D0DBE"/>
    <w:rsid w:val="003D0FED"/>
    <w:rsid w:val="003D1611"/>
    <w:rsid w:val="003D338E"/>
    <w:rsid w:val="003D5390"/>
    <w:rsid w:val="003D53BE"/>
    <w:rsid w:val="003D5587"/>
    <w:rsid w:val="003E191F"/>
    <w:rsid w:val="003E32C5"/>
    <w:rsid w:val="003E4F23"/>
    <w:rsid w:val="003E6100"/>
    <w:rsid w:val="003E71AE"/>
    <w:rsid w:val="003F0B3A"/>
    <w:rsid w:val="003F0ED6"/>
    <w:rsid w:val="003F0F94"/>
    <w:rsid w:val="003F2053"/>
    <w:rsid w:val="003F2889"/>
    <w:rsid w:val="003F2CCA"/>
    <w:rsid w:val="003F35AC"/>
    <w:rsid w:val="003F42BF"/>
    <w:rsid w:val="003F7ACC"/>
    <w:rsid w:val="00400EA9"/>
    <w:rsid w:val="00400ED1"/>
    <w:rsid w:val="00401F19"/>
    <w:rsid w:val="0040279C"/>
    <w:rsid w:val="00402FE5"/>
    <w:rsid w:val="00403998"/>
    <w:rsid w:val="00403DE0"/>
    <w:rsid w:val="0040512D"/>
    <w:rsid w:val="004068DE"/>
    <w:rsid w:val="00410853"/>
    <w:rsid w:val="004116B2"/>
    <w:rsid w:val="00411E9C"/>
    <w:rsid w:val="00413138"/>
    <w:rsid w:val="00413B27"/>
    <w:rsid w:val="00415EFD"/>
    <w:rsid w:val="00416196"/>
    <w:rsid w:val="00421DCD"/>
    <w:rsid w:val="0042229A"/>
    <w:rsid w:val="004229B4"/>
    <w:rsid w:val="004233D6"/>
    <w:rsid w:val="0042349C"/>
    <w:rsid w:val="00423878"/>
    <w:rsid w:val="00424122"/>
    <w:rsid w:val="004245E9"/>
    <w:rsid w:val="0042495F"/>
    <w:rsid w:val="00424A53"/>
    <w:rsid w:val="0042500F"/>
    <w:rsid w:val="00425072"/>
    <w:rsid w:val="00427E30"/>
    <w:rsid w:val="004306F8"/>
    <w:rsid w:val="00431787"/>
    <w:rsid w:val="00434249"/>
    <w:rsid w:val="0043611C"/>
    <w:rsid w:val="0043635D"/>
    <w:rsid w:val="00436AFA"/>
    <w:rsid w:val="00436B33"/>
    <w:rsid w:val="00441C29"/>
    <w:rsid w:val="00442386"/>
    <w:rsid w:val="00442E4B"/>
    <w:rsid w:val="0044300F"/>
    <w:rsid w:val="004445D7"/>
    <w:rsid w:val="00444F51"/>
    <w:rsid w:val="004450F3"/>
    <w:rsid w:val="004455DB"/>
    <w:rsid w:val="004456BE"/>
    <w:rsid w:val="00446457"/>
    <w:rsid w:val="00446944"/>
    <w:rsid w:val="00447873"/>
    <w:rsid w:val="0045007E"/>
    <w:rsid w:val="004504AC"/>
    <w:rsid w:val="00450B9A"/>
    <w:rsid w:val="0045155B"/>
    <w:rsid w:val="00451E0C"/>
    <w:rsid w:val="0045201E"/>
    <w:rsid w:val="00452A68"/>
    <w:rsid w:val="00455D40"/>
    <w:rsid w:val="00455E80"/>
    <w:rsid w:val="004567DD"/>
    <w:rsid w:val="00456BE1"/>
    <w:rsid w:val="00457493"/>
    <w:rsid w:val="00457882"/>
    <w:rsid w:val="00457B9D"/>
    <w:rsid w:val="00461D9A"/>
    <w:rsid w:val="00461F9A"/>
    <w:rsid w:val="0046387A"/>
    <w:rsid w:val="00463C73"/>
    <w:rsid w:val="00465133"/>
    <w:rsid w:val="00466365"/>
    <w:rsid w:val="00466B5B"/>
    <w:rsid w:val="00466D6E"/>
    <w:rsid w:val="004677AB"/>
    <w:rsid w:val="00467972"/>
    <w:rsid w:val="004721F9"/>
    <w:rsid w:val="0047267F"/>
    <w:rsid w:val="004764E9"/>
    <w:rsid w:val="00477449"/>
    <w:rsid w:val="004776EC"/>
    <w:rsid w:val="0047773E"/>
    <w:rsid w:val="00481D8F"/>
    <w:rsid w:val="00482290"/>
    <w:rsid w:val="00482E09"/>
    <w:rsid w:val="0048469A"/>
    <w:rsid w:val="00484933"/>
    <w:rsid w:val="00485421"/>
    <w:rsid w:val="00485B52"/>
    <w:rsid w:val="00485EC9"/>
    <w:rsid w:val="00485EF4"/>
    <w:rsid w:val="004862ED"/>
    <w:rsid w:val="00487A8B"/>
    <w:rsid w:val="00487F68"/>
    <w:rsid w:val="00487F8C"/>
    <w:rsid w:val="00490CA7"/>
    <w:rsid w:val="004914F5"/>
    <w:rsid w:val="00491AFA"/>
    <w:rsid w:val="004930B9"/>
    <w:rsid w:val="00495AD6"/>
    <w:rsid w:val="00496907"/>
    <w:rsid w:val="00497A9D"/>
    <w:rsid w:val="004A28E6"/>
    <w:rsid w:val="004A2EC9"/>
    <w:rsid w:val="004A2FE9"/>
    <w:rsid w:val="004A3EFF"/>
    <w:rsid w:val="004A4435"/>
    <w:rsid w:val="004A5E17"/>
    <w:rsid w:val="004A7BF0"/>
    <w:rsid w:val="004B0079"/>
    <w:rsid w:val="004B4F5F"/>
    <w:rsid w:val="004B6D71"/>
    <w:rsid w:val="004B6F0B"/>
    <w:rsid w:val="004B7B4A"/>
    <w:rsid w:val="004B7C55"/>
    <w:rsid w:val="004C05E2"/>
    <w:rsid w:val="004C4B27"/>
    <w:rsid w:val="004C6F16"/>
    <w:rsid w:val="004D14E2"/>
    <w:rsid w:val="004D2230"/>
    <w:rsid w:val="004D2596"/>
    <w:rsid w:val="004D3284"/>
    <w:rsid w:val="004D3DCD"/>
    <w:rsid w:val="004D4249"/>
    <w:rsid w:val="004D4C0F"/>
    <w:rsid w:val="004D59B3"/>
    <w:rsid w:val="004D65A3"/>
    <w:rsid w:val="004D6630"/>
    <w:rsid w:val="004E180B"/>
    <w:rsid w:val="004E199F"/>
    <w:rsid w:val="004E2EEB"/>
    <w:rsid w:val="004E4C3C"/>
    <w:rsid w:val="004E5F95"/>
    <w:rsid w:val="004E6722"/>
    <w:rsid w:val="004E675A"/>
    <w:rsid w:val="004E6E13"/>
    <w:rsid w:val="004E7838"/>
    <w:rsid w:val="004F08C3"/>
    <w:rsid w:val="004F11ED"/>
    <w:rsid w:val="004F1E45"/>
    <w:rsid w:val="004F229A"/>
    <w:rsid w:val="004F3903"/>
    <w:rsid w:val="004F7AB1"/>
    <w:rsid w:val="00500ED4"/>
    <w:rsid w:val="00503AF4"/>
    <w:rsid w:val="005052DE"/>
    <w:rsid w:val="005059A2"/>
    <w:rsid w:val="00506974"/>
    <w:rsid w:val="005102D9"/>
    <w:rsid w:val="0051184B"/>
    <w:rsid w:val="005148A6"/>
    <w:rsid w:val="00515367"/>
    <w:rsid w:val="00515637"/>
    <w:rsid w:val="00515AEE"/>
    <w:rsid w:val="005176CD"/>
    <w:rsid w:val="005218A0"/>
    <w:rsid w:val="005227C5"/>
    <w:rsid w:val="00523101"/>
    <w:rsid w:val="00523750"/>
    <w:rsid w:val="00523C18"/>
    <w:rsid w:val="00524C4D"/>
    <w:rsid w:val="00525F07"/>
    <w:rsid w:val="00526358"/>
    <w:rsid w:val="0053045C"/>
    <w:rsid w:val="005307D9"/>
    <w:rsid w:val="005350A0"/>
    <w:rsid w:val="00535994"/>
    <w:rsid w:val="00536478"/>
    <w:rsid w:val="00536C65"/>
    <w:rsid w:val="005377A5"/>
    <w:rsid w:val="00537AF2"/>
    <w:rsid w:val="0054003E"/>
    <w:rsid w:val="005433A1"/>
    <w:rsid w:val="005438B1"/>
    <w:rsid w:val="00543F15"/>
    <w:rsid w:val="0054488E"/>
    <w:rsid w:val="0054520D"/>
    <w:rsid w:val="005468CD"/>
    <w:rsid w:val="005472EB"/>
    <w:rsid w:val="00547480"/>
    <w:rsid w:val="00547D4F"/>
    <w:rsid w:val="00551121"/>
    <w:rsid w:val="00551F7B"/>
    <w:rsid w:val="0055248A"/>
    <w:rsid w:val="00552A8C"/>
    <w:rsid w:val="00552B7F"/>
    <w:rsid w:val="00553276"/>
    <w:rsid w:val="00553869"/>
    <w:rsid w:val="00553B47"/>
    <w:rsid w:val="0055544D"/>
    <w:rsid w:val="00555518"/>
    <w:rsid w:val="00556038"/>
    <w:rsid w:val="005613BF"/>
    <w:rsid w:val="005614FA"/>
    <w:rsid w:val="00561EE8"/>
    <w:rsid w:val="00561EF8"/>
    <w:rsid w:val="0056238F"/>
    <w:rsid w:val="00564B84"/>
    <w:rsid w:val="00564BAC"/>
    <w:rsid w:val="00564C38"/>
    <w:rsid w:val="00566092"/>
    <w:rsid w:val="0056733D"/>
    <w:rsid w:val="005673B0"/>
    <w:rsid w:val="00567A2C"/>
    <w:rsid w:val="00567CE5"/>
    <w:rsid w:val="0057024B"/>
    <w:rsid w:val="00570BE3"/>
    <w:rsid w:val="00575327"/>
    <w:rsid w:val="00575418"/>
    <w:rsid w:val="00576071"/>
    <w:rsid w:val="0057708B"/>
    <w:rsid w:val="00577835"/>
    <w:rsid w:val="00581EB3"/>
    <w:rsid w:val="00583F69"/>
    <w:rsid w:val="0058415D"/>
    <w:rsid w:val="005844AB"/>
    <w:rsid w:val="005848CB"/>
    <w:rsid w:val="00585FED"/>
    <w:rsid w:val="00587235"/>
    <w:rsid w:val="005930A9"/>
    <w:rsid w:val="005958A5"/>
    <w:rsid w:val="00595F89"/>
    <w:rsid w:val="00596947"/>
    <w:rsid w:val="005A195C"/>
    <w:rsid w:val="005A1C3F"/>
    <w:rsid w:val="005A1FAF"/>
    <w:rsid w:val="005A3455"/>
    <w:rsid w:val="005A3A6A"/>
    <w:rsid w:val="005A3FB6"/>
    <w:rsid w:val="005A4366"/>
    <w:rsid w:val="005A45D6"/>
    <w:rsid w:val="005A5C31"/>
    <w:rsid w:val="005A6563"/>
    <w:rsid w:val="005B0C1D"/>
    <w:rsid w:val="005B1416"/>
    <w:rsid w:val="005B15F8"/>
    <w:rsid w:val="005B1DA6"/>
    <w:rsid w:val="005B2975"/>
    <w:rsid w:val="005B5292"/>
    <w:rsid w:val="005B5D62"/>
    <w:rsid w:val="005B6972"/>
    <w:rsid w:val="005B6E08"/>
    <w:rsid w:val="005B7A42"/>
    <w:rsid w:val="005C0125"/>
    <w:rsid w:val="005C0679"/>
    <w:rsid w:val="005C1624"/>
    <w:rsid w:val="005C2A0F"/>
    <w:rsid w:val="005C3BEE"/>
    <w:rsid w:val="005C4386"/>
    <w:rsid w:val="005C46BE"/>
    <w:rsid w:val="005C65B9"/>
    <w:rsid w:val="005C7620"/>
    <w:rsid w:val="005D1E52"/>
    <w:rsid w:val="005D1E96"/>
    <w:rsid w:val="005D25A5"/>
    <w:rsid w:val="005D26FD"/>
    <w:rsid w:val="005D33CA"/>
    <w:rsid w:val="005D5100"/>
    <w:rsid w:val="005D6BA1"/>
    <w:rsid w:val="005D6D73"/>
    <w:rsid w:val="005D6EF6"/>
    <w:rsid w:val="005E0636"/>
    <w:rsid w:val="005E1C87"/>
    <w:rsid w:val="005E44C3"/>
    <w:rsid w:val="005E48EF"/>
    <w:rsid w:val="005E767A"/>
    <w:rsid w:val="005F0B57"/>
    <w:rsid w:val="005F0D96"/>
    <w:rsid w:val="005F1D84"/>
    <w:rsid w:val="005F21C0"/>
    <w:rsid w:val="005F3226"/>
    <w:rsid w:val="005F420A"/>
    <w:rsid w:val="005F505A"/>
    <w:rsid w:val="005F6886"/>
    <w:rsid w:val="005F69C1"/>
    <w:rsid w:val="005F6AF6"/>
    <w:rsid w:val="005F6D74"/>
    <w:rsid w:val="005F707D"/>
    <w:rsid w:val="005F7698"/>
    <w:rsid w:val="00601748"/>
    <w:rsid w:val="00602B7C"/>
    <w:rsid w:val="00604017"/>
    <w:rsid w:val="0060453F"/>
    <w:rsid w:val="0060613D"/>
    <w:rsid w:val="00606342"/>
    <w:rsid w:val="00606F5E"/>
    <w:rsid w:val="006074C9"/>
    <w:rsid w:val="00607857"/>
    <w:rsid w:val="00607BA1"/>
    <w:rsid w:val="00607E56"/>
    <w:rsid w:val="00610FF8"/>
    <w:rsid w:val="0061146B"/>
    <w:rsid w:val="00611F8F"/>
    <w:rsid w:val="00612756"/>
    <w:rsid w:val="00612F0B"/>
    <w:rsid w:val="006146AF"/>
    <w:rsid w:val="006178E1"/>
    <w:rsid w:val="00620277"/>
    <w:rsid w:val="00620388"/>
    <w:rsid w:val="00621575"/>
    <w:rsid w:val="00621AFF"/>
    <w:rsid w:val="00622227"/>
    <w:rsid w:val="00622F47"/>
    <w:rsid w:val="00624F8A"/>
    <w:rsid w:val="006252BA"/>
    <w:rsid w:val="0062617E"/>
    <w:rsid w:val="00626472"/>
    <w:rsid w:val="00626FA1"/>
    <w:rsid w:val="00626FB2"/>
    <w:rsid w:val="00627DBB"/>
    <w:rsid w:val="00630AD6"/>
    <w:rsid w:val="00631D05"/>
    <w:rsid w:val="00633A42"/>
    <w:rsid w:val="00635493"/>
    <w:rsid w:val="00635C7B"/>
    <w:rsid w:val="00635ED4"/>
    <w:rsid w:val="00635F98"/>
    <w:rsid w:val="00636848"/>
    <w:rsid w:val="00636A43"/>
    <w:rsid w:val="00637640"/>
    <w:rsid w:val="00641C05"/>
    <w:rsid w:val="006440E5"/>
    <w:rsid w:val="0064482B"/>
    <w:rsid w:val="006457CD"/>
    <w:rsid w:val="00645C5A"/>
    <w:rsid w:val="00652B1B"/>
    <w:rsid w:val="00653348"/>
    <w:rsid w:val="006552E3"/>
    <w:rsid w:val="006571E6"/>
    <w:rsid w:val="006610F0"/>
    <w:rsid w:val="006613C9"/>
    <w:rsid w:val="00661BB4"/>
    <w:rsid w:val="00661FB8"/>
    <w:rsid w:val="00662C01"/>
    <w:rsid w:val="00666476"/>
    <w:rsid w:val="0066648A"/>
    <w:rsid w:val="0066772C"/>
    <w:rsid w:val="00667DAA"/>
    <w:rsid w:val="00671979"/>
    <w:rsid w:val="00672421"/>
    <w:rsid w:val="00672D58"/>
    <w:rsid w:val="00676137"/>
    <w:rsid w:val="00677AC4"/>
    <w:rsid w:val="00680577"/>
    <w:rsid w:val="00681138"/>
    <w:rsid w:val="00682D68"/>
    <w:rsid w:val="006838A1"/>
    <w:rsid w:val="00683A7E"/>
    <w:rsid w:val="00683D7C"/>
    <w:rsid w:val="00685291"/>
    <w:rsid w:val="00686FE7"/>
    <w:rsid w:val="00687427"/>
    <w:rsid w:val="00691E81"/>
    <w:rsid w:val="00692C3C"/>
    <w:rsid w:val="006946A0"/>
    <w:rsid w:val="00694CC7"/>
    <w:rsid w:val="00694E0F"/>
    <w:rsid w:val="00695AAE"/>
    <w:rsid w:val="006A0B0D"/>
    <w:rsid w:val="006A2431"/>
    <w:rsid w:val="006A33B2"/>
    <w:rsid w:val="006A35CC"/>
    <w:rsid w:val="006A3C6B"/>
    <w:rsid w:val="006A6006"/>
    <w:rsid w:val="006A77B9"/>
    <w:rsid w:val="006B0C8E"/>
    <w:rsid w:val="006B19C7"/>
    <w:rsid w:val="006B2319"/>
    <w:rsid w:val="006B2C1A"/>
    <w:rsid w:val="006B4869"/>
    <w:rsid w:val="006B4BAA"/>
    <w:rsid w:val="006B6381"/>
    <w:rsid w:val="006B69D9"/>
    <w:rsid w:val="006B731E"/>
    <w:rsid w:val="006C0272"/>
    <w:rsid w:val="006C0C12"/>
    <w:rsid w:val="006C2156"/>
    <w:rsid w:val="006C2A81"/>
    <w:rsid w:val="006C4682"/>
    <w:rsid w:val="006C4830"/>
    <w:rsid w:val="006C552B"/>
    <w:rsid w:val="006C5AAC"/>
    <w:rsid w:val="006C5EBE"/>
    <w:rsid w:val="006C7A24"/>
    <w:rsid w:val="006D0422"/>
    <w:rsid w:val="006D1443"/>
    <w:rsid w:val="006D1E4B"/>
    <w:rsid w:val="006D2091"/>
    <w:rsid w:val="006D720A"/>
    <w:rsid w:val="006D73AF"/>
    <w:rsid w:val="006E021A"/>
    <w:rsid w:val="006E06BB"/>
    <w:rsid w:val="006E309C"/>
    <w:rsid w:val="006E33AA"/>
    <w:rsid w:val="006E5509"/>
    <w:rsid w:val="006E59BE"/>
    <w:rsid w:val="006E5A16"/>
    <w:rsid w:val="006E5B2C"/>
    <w:rsid w:val="006E74D0"/>
    <w:rsid w:val="006E785C"/>
    <w:rsid w:val="006F39AD"/>
    <w:rsid w:val="007005DA"/>
    <w:rsid w:val="00700BCD"/>
    <w:rsid w:val="00701B0F"/>
    <w:rsid w:val="00701BE9"/>
    <w:rsid w:val="00702C48"/>
    <w:rsid w:val="007036B8"/>
    <w:rsid w:val="0070489C"/>
    <w:rsid w:val="00705C3D"/>
    <w:rsid w:val="00705D13"/>
    <w:rsid w:val="007060A8"/>
    <w:rsid w:val="007100FF"/>
    <w:rsid w:val="007125C7"/>
    <w:rsid w:val="00713870"/>
    <w:rsid w:val="007144F4"/>
    <w:rsid w:val="007148CD"/>
    <w:rsid w:val="00714961"/>
    <w:rsid w:val="00714A4C"/>
    <w:rsid w:val="00714C8E"/>
    <w:rsid w:val="00714CF0"/>
    <w:rsid w:val="00715471"/>
    <w:rsid w:val="00715B4D"/>
    <w:rsid w:val="007166FA"/>
    <w:rsid w:val="007203C6"/>
    <w:rsid w:val="007213A3"/>
    <w:rsid w:val="00722364"/>
    <w:rsid w:val="00723A1E"/>
    <w:rsid w:val="00723FD2"/>
    <w:rsid w:val="007248D5"/>
    <w:rsid w:val="00725C04"/>
    <w:rsid w:val="00725EE5"/>
    <w:rsid w:val="00726006"/>
    <w:rsid w:val="00726186"/>
    <w:rsid w:val="0072686F"/>
    <w:rsid w:val="00726960"/>
    <w:rsid w:val="00727AB4"/>
    <w:rsid w:val="007308DF"/>
    <w:rsid w:val="00730F03"/>
    <w:rsid w:val="00731739"/>
    <w:rsid w:val="007320D6"/>
    <w:rsid w:val="0073231D"/>
    <w:rsid w:val="00732659"/>
    <w:rsid w:val="00732EFD"/>
    <w:rsid w:val="0073398D"/>
    <w:rsid w:val="00734256"/>
    <w:rsid w:val="00737744"/>
    <w:rsid w:val="00737965"/>
    <w:rsid w:val="00737D34"/>
    <w:rsid w:val="00740137"/>
    <w:rsid w:val="007401B5"/>
    <w:rsid w:val="00741960"/>
    <w:rsid w:val="00742813"/>
    <w:rsid w:val="007451E4"/>
    <w:rsid w:val="00745FAD"/>
    <w:rsid w:val="007476C0"/>
    <w:rsid w:val="0075048E"/>
    <w:rsid w:val="00751246"/>
    <w:rsid w:val="0075165D"/>
    <w:rsid w:val="00752934"/>
    <w:rsid w:val="00753472"/>
    <w:rsid w:val="00753927"/>
    <w:rsid w:val="007556ED"/>
    <w:rsid w:val="00760598"/>
    <w:rsid w:val="00761827"/>
    <w:rsid w:val="0076215F"/>
    <w:rsid w:val="007629C2"/>
    <w:rsid w:val="00764403"/>
    <w:rsid w:val="0076649E"/>
    <w:rsid w:val="0076792D"/>
    <w:rsid w:val="00767985"/>
    <w:rsid w:val="00770B75"/>
    <w:rsid w:val="00770BF6"/>
    <w:rsid w:val="00771221"/>
    <w:rsid w:val="007715F7"/>
    <w:rsid w:val="00771DEA"/>
    <w:rsid w:val="00774005"/>
    <w:rsid w:val="00774B24"/>
    <w:rsid w:val="0077556B"/>
    <w:rsid w:val="00775D1D"/>
    <w:rsid w:val="007800C4"/>
    <w:rsid w:val="007803C8"/>
    <w:rsid w:val="0078221D"/>
    <w:rsid w:val="007825D0"/>
    <w:rsid w:val="00782B4C"/>
    <w:rsid w:val="00782ED5"/>
    <w:rsid w:val="007836F5"/>
    <w:rsid w:val="00785F3F"/>
    <w:rsid w:val="00786B3C"/>
    <w:rsid w:val="007900F1"/>
    <w:rsid w:val="007917DB"/>
    <w:rsid w:val="00793308"/>
    <w:rsid w:val="00793531"/>
    <w:rsid w:val="00793A57"/>
    <w:rsid w:val="00794A9D"/>
    <w:rsid w:val="00794AB7"/>
    <w:rsid w:val="00794F13"/>
    <w:rsid w:val="00796CBB"/>
    <w:rsid w:val="007A31BF"/>
    <w:rsid w:val="007A4E90"/>
    <w:rsid w:val="007A59FD"/>
    <w:rsid w:val="007B164E"/>
    <w:rsid w:val="007B22BA"/>
    <w:rsid w:val="007B3CF0"/>
    <w:rsid w:val="007B4B2A"/>
    <w:rsid w:val="007B4F5A"/>
    <w:rsid w:val="007B6C38"/>
    <w:rsid w:val="007B74A5"/>
    <w:rsid w:val="007B7E67"/>
    <w:rsid w:val="007C09F4"/>
    <w:rsid w:val="007C270C"/>
    <w:rsid w:val="007C4865"/>
    <w:rsid w:val="007C7A52"/>
    <w:rsid w:val="007D1B37"/>
    <w:rsid w:val="007D1E3E"/>
    <w:rsid w:val="007D34A0"/>
    <w:rsid w:val="007D5C75"/>
    <w:rsid w:val="007D5CAF"/>
    <w:rsid w:val="007D766C"/>
    <w:rsid w:val="007E0342"/>
    <w:rsid w:val="007E1738"/>
    <w:rsid w:val="007E2CDE"/>
    <w:rsid w:val="007E2D6E"/>
    <w:rsid w:val="007E2DCE"/>
    <w:rsid w:val="007E36BA"/>
    <w:rsid w:val="007E3C65"/>
    <w:rsid w:val="007E49BD"/>
    <w:rsid w:val="007E63BF"/>
    <w:rsid w:val="007E7468"/>
    <w:rsid w:val="007F40D4"/>
    <w:rsid w:val="007F44FC"/>
    <w:rsid w:val="007F47AD"/>
    <w:rsid w:val="007F594E"/>
    <w:rsid w:val="007F59F4"/>
    <w:rsid w:val="007F7817"/>
    <w:rsid w:val="007F7E25"/>
    <w:rsid w:val="008004A9"/>
    <w:rsid w:val="00801497"/>
    <w:rsid w:val="0080222A"/>
    <w:rsid w:val="0080309D"/>
    <w:rsid w:val="00803B35"/>
    <w:rsid w:val="00803C4F"/>
    <w:rsid w:val="00805AC9"/>
    <w:rsid w:val="00805D21"/>
    <w:rsid w:val="00810394"/>
    <w:rsid w:val="00811BE4"/>
    <w:rsid w:val="00812A3D"/>
    <w:rsid w:val="00812E88"/>
    <w:rsid w:val="00815FFD"/>
    <w:rsid w:val="00816AA4"/>
    <w:rsid w:val="008203D7"/>
    <w:rsid w:val="00821561"/>
    <w:rsid w:val="0082204D"/>
    <w:rsid w:val="00822347"/>
    <w:rsid w:val="00822EDD"/>
    <w:rsid w:val="00824BB2"/>
    <w:rsid w:val="00824D61"/>
    <w:rsid w:val="008252CA"/>
    <w:rsid w:val="00826C84"/>
    <w:rsid w:val="00827710"/>
    <w:rsid w:val="0083034F"/>
    <w:rsid w:val="0083180E"/>
    <w:rsid w:val="00833172"/>
    <w:rsid w:val="008336C9"/>
    <w:rsid w:val="00833AA9"/>
    <w:rsid w:val="008345D6"/>
    <w:rsid w:val="00835216"/>
    <w:rsid w:val="0083589A"/>
    <w:rsid w:val="0083646F"/>
    <w:rsid w:val="00837DA8"/>
    <w:rsid w:val="00837E1D"/>
    <w:rsid w:val="008418A7"/>
    <w:rsid w:val="008418C5"/>
    <w:rsid w:val="00843239"/>
    <w:rsid w:val="00844002"/>
    <w:rsid w:val="008449CA"/>
    <w:rsid w:val="008465A1"/>
    <w:rsid w:val="0084715C"/>
    <w:rsid w:val="008528B4"/>
    <w:rsid w:val="0085513A"/>
    <w:rsid w:val="0085528D"/>
    <w:rsid w:val="00857A33"/>
    <w:rsid w:val="00860AD9"/>
    <w:rsid w:val="00860BA6"/>
    <w:rsid w:val="0086131C"/>
    <w:rsid w:val="0086220A"/>
    <w:rsid w:val="00862EBA"/>
    <w:rsid w:val="00863B82"/>
    <w:rsid w:val="00864227"/>
    <w:rsid w:val="008671C6"/>
    <w:rsid w:val="00870824"/>
    <w:rsid w:val="00871177"/>
    <w:rsid w:val="008737A4"/>
    <w:rsid w:val="00874203"/>
    <w:rsid w:val="00874458"/>
    <w:rsid w:val="00874DE5"/>
    <w:rsid w:val="00874FED"/>
    <w:rsid w:val="00875923"/>
    <w:rsid w:val="0087679B"/>
    <w:rsid w:val="00876FF0"/>
    <w:rsid w:val="008774CA"/>
    <w:rsid w:val="008777F3"/>
    <w:rsid w:val="0088112A"/>
    <w:rsid w:val="00881A2B"/>
    <w:rsid w:val="00882EA4"/>
    <w:rsid w:val="00883E6F"/>
    <w:rsid w:val="00884245"/>
    <w:rsid w:val="0088537F"/>
    <w:rsid w:val="00887C6C"/>
    <w:rsid w:val="008903B9"/>
    <w:rsid w:val="0089308B"/>
    <w:rsid w:val="00895884"/>
    <w:rsid w:val="00896208"/>
    <w:rsid w:val="00896FA7"/>
    <w:rsid w:val="008A04F8"/>
    <w:rsid w:val="008A0583"/>
    <w:rsid w:val="008A0A80"/>
    <w:rsid w:val="008A2F23"/>
    <w:rsid w:val="008A4155"/>
    <w:rsid w:val="008A7F99"/>
    <w:rsid w:val="008B0505"/>
    <w:rsid w:val="008B070D"/>
    <w:rsid w:val="008B16CD"/>
    <w:rsid w:val="008B40DC"/>
    <w:rsid w:val="008B55BD"/>
    <w:rsid w:val="008B6A4C"/>
    <w:rsid w:val="008C150B"/>
    <w:rsid w:val="008C2FC0"/>
    <w:rsid w:val="008C344F"/>
    <w:rsid w:val="008C4A22"/>
    <w:rsid w:val="008C4C1E"/>
    <w:rsid w:val="008C7060"/>
    <w:rsid w:val="008C7FCD"/>
    <w:rsid w:val="008D1821"/>
    <w:rsid w:val="008D34D5"/>
    <w:rsid w:val="008D5214"/>
    <w:rsid w:val="008D6AF1"/>
    <w:rsid w:val="008E32EB"/>
    <w:rsid w:val="008E3E96"/>
    <w:rsid w:val="008E40D5"/>
    <w:rsid w:val="008E6722"/>
    <w:rsid w:val="008E7ED7"/>
    <w:rsid w:val="008F1DCB"/>
    <w:rsid w:val="008F20A1"/>
    <w:rsid w:val="008F3029"/>
    <w:rsid w:val="008F353F"/>
    <w:rsid w:val="008F57D3"/>
    <w:rsid w:val="008F69F3"/>
    <w:rsid w:val="008F6C69"/>
    <w:rsid w:val="008F6D38"/>
    <w:rsid w:val="009002CB"/>
    <w:rsid w:val="00900CB4"/>
    <w:rsid w:val="00901288"/>
    <w:rsid w:val="0090139D"/>
    <w:rsid w:val="00902AF5"/>
    <w:rsid w:val="00903547"/>
    <w:rsid w:val="00904170"/>
    <w:rsid w:val="00904ACD"/>
    <w:rsid w:val="00904ECF"/>
    <w:rsid w:val="00905B2E"/>
    <w:rsid w:val="00906C2B"/>
    <w:rsid w:val="00907C77"/>
    <w:rsid w:val="00912BD5"/>
    <w:rsid w:val="0091400B"/>
    <w:rsid w:val="00914622"/>
    <w:rsid w:val="00914AE3"/>
    <w:rsid w:val="00915D0E"/>
    <w:rsid w:val="00915E8F"/>
    <w:rsid w:val="00917A3D"/>
    <w:rsid w:val="0092000C"/>
    <w:rsid w:val="009202F7"/>
    <w:rsid w:val="0092042B"/>
    <w:rsid w:val="0092310A"/>
    <w:rsid w:val="00923D9E"/>
    <w:rsid w:val="00924259"/>
    <w:rsid w:val="00924707"/>
    <w:rsid w:val="0092636A"/>
    <w:rsid w:val="00926D53"/>
    <w:rsid w:val="00927E1A"/>
    <w:rsid w:val="00931F80"/>
    <w:rsid w:val="00932F4F"/>
    <w:rsid w:val="00934EB4"/>
    <w:rsid w:val="00934EC4"/>
    <w:rsid w:val="009361FB"/>
    <w:rsid w:val="009419B6"/>
    <w:rsid w:val="00943C07"/>
    <w:rsid w:val="009446AC"/>
    <w:rsid w:val="009453EE"/>
    <w:rsid w:val="00946E6A"/>
    <w:rsid w:val="0095047C"/>
    <w:rsid w:val="00951CE5"/>
    <w:rsid w:val="00953816"/>
    <w:rsid w:val="00953D47"/>
    <w:rsid w:val="00954786"/>
    <w:rsid w:val="009551C4"/>
    <w:rsid w:val="00956AA4"/>
    <w:rsid w:val="00956E90"/>
    <w:rsid w:val="00957425"/>
    <w:rsid w:val="00957468"/>
    <w:rsid w:val="00957EE2"/>
    <w:rsid w:val="00961D35"/>
    <w:rsid w:val="009639AA"/>
    <w:rsid w:val="00963D20"/>
    <w:rsid w:val="00964AC5"/>
    <w:rsid w:val="009650A8"/>
    <w:rsid w:val="00966278"/>
    <w:rsid w:val="00966375"/>
    <w:rsid w:val="00967386"/>
    <w:rsid w:val="00967511"/>
    <w:rsid w:val="00967D36"/>
    <w:rsid w:val="009701FF"/>
    <w:rsid w:val="00970D00"/>
    <w:rsid w:val="00972D59"/>
    <w:rsid w:val="00972DA3"/>
    <w:rsid w:val="009748E9"/>
    <w:rsid w:val="00976200"/>
    <w:rsid w:val="00976E00"/>
    <w:rsid w:val="0098224E"/>
    <w:rsid w:val="00982D04"/>
    <w:rsid w:val="00982D28"/>
    <w:rsid w:val="00982EFB"/>
    <w:rsid w:val="00983695"/>
    <w:rsid w:val="0098379A"/>
    <w:rsid w:val="0098385F"/>
    <w:rsid w:val="0098424D"/>
    <w:rsid w:val="00984AD2"/>
    <w:rsid w:val="009850D9"/>
    <w:rsid w:val="00987C26"/>
    <w:rsid w:val="009916E2"/>
    <w:rsid w:val="00991818"/>
    <w:rsid w:val="0099188F"/>
    <w:rsid w:val="00991A0C"/>
    <w:rsid w:val="0099326A"/>
    <w:rsid w:val="0099417D"/>
    <w:rsid w:val="00994751"/>
    <w:rsid w:val="0099543A"/>
    <w:rsid w:val="00995F1A"/>
    <w:rsid w:val="009962B8"/>
    <w:rsid w:val="00997B9A"/>
    <w:rsid w:val="00997F0E"/>
    <w:rsid w:val="009A1968"/>
    <w:rsid w:val="009A4E16"/>
    <w:rsid w:val="009B0B7A"/>
    <w:rsid w:val="009B295D"/>
    <w:rsid w:val="009B32DC"/>
    <w:rsid w:val="009B6499"/>
    <w:rsid w:val="009B66F2"/>
    <w:rsid w:val="009C0B96"/>
    <w:rsid w:val="009C1629"/>
    <w:rsid w:val="009C2E99"/>
    <w:rsid w:val="009C366B"/>
    <w:rsid w:val="009C722E"/>
    <w:rsid w:val="009D003A"/>
    <w:rsid w:val="009D0E5F"/>
    <w:rsid w:val="009D5E60"/>
    <w:rsid w:val="009D68EB"/>
    <w:rsid w:val="009D7743"/>
    <w:rsid w:val="009E0D56"/>
    <w:rsid w:val="009E2381"/>
    <w:rsid w:val="009E2B1D"/>
    <w:rsid w:val="009E2D42"/>
    <w:rsid w:val="009E399D"/>
    <w:rsid w:val="009E3AB6"/>
    <w:rsid w:val="009E42D6"/>
    <w:rsid w:val="009E477A"/>
    <w:rsid w:val="009E5385"/>
    <w:rsid w:val="009E60F6"/>
    <w:rsid w:val="009E64D9"/>
    <w:rsid w:val="009E74AA"/>
    <w:rsid w:val="009E7D88"/>
    <w:rsid w:val="009F1A88"/>
    <w:rsid w:val="009F4C45"/>
    <w:rsid w:val="009F7061"/>
    <w:rsid w:val="009F7EB7"/>
    <w:rsid w:val="00A001B9"/>
    <w:rsid w:val="00A00317"/>
    <w:rsid w:val="00A00CBD"/>
    <w:rsid w:val="00A0132F"/>
    <w:rsid w:val="00A02B7F"/>
    <w:rsid w:val="00A02D72"/>
    <w:rsid w:val="00A03F36"/>
    <w:rsid w:val="00A05301"/>
    <w:rsid w:val="00A055C7"/>
    <w:rsid w:val="00A101FD"/>
    <w:rsid w:val="00A11426"/>
    <w:rsid w:val="00A12B8F"/>
    <w:rsid w:val="00A138A4"/>
    <w:rsid w:val="00A14B7C"/>
    <w:rsid w:val="00A16D09"/>
    <w:rsid w:val="00A170F4"/>
    <w:rsid w:val="00A17A54"/>
    <w:rsid w:val="00A20F93"/>
    <w:rsid w:val="00A21838"/>
    <w:rsid w:val="00A22392"/>
    <w:rsid w:val="00A2483E"/>
    <w:rsid w:val="00A2558F"/>
    <w:rsid w:val="00A26904"/>
    <w:rsid w:val="00A271D1"/>
    <w:rsid w:val="00A3116E"/>
    <w:rsid w:val="00A32E9B"/>
    <w:rsid w:val="00A33458"/>
    <w:rsid w:val="00A3471B"/>
    <w:rsid w:val="00A35392"/>
    <w:rsid w:val="00A35DFD"/>
    <w:rsid w:val="00A3717A"/>
    <w:rsid w:val="00A40740"/>
    <w:rsid w:val="00A422FA"/>
    <w:rsid w:val="00A437EA"/>
    <w:rsid w:val="00A43935"/>
    <w:rsid w:val="00A44BF2"/>
    <w:rsid w:val="00A45789"/>
    <w:rsid w:val="00A46C02"/>
    <w:rsid w:val="00A47277"/>
    <w:rsid w:val="00A47D09"/>
    <w:rsid w:val="00A47D3A"/>
    <w:rsid w:val="00A47F44"/>
    <w:rsid w:val="00A51E99"/>
    <w:rsid w:val="00A52EE9"/>
    <w:rsid w:val="00A53BFA"/>
    <w:rsid w:val="00A54575"/>
    <w:rsid w:val="00A54B7A"/>
    <w:rsid w:val="00A54C74"/>
    <w:rsid w:val="00A54EDF"/>
    <w:rsid w:val="00A56BE0"/>
    <w:rsid w:val="00A56C23"/>
    <w:rsid w:val="00A57EEB"/>
    <w:rsid w:val="00A6104B"/>
    <w:rsid w:val="00A61F98"/>
    <w:rsid w:val="00A62551"/>
    <w:rsid w:val="00A63B21"/>
    <w:rsid w:val="00A640CD"/>
    <w:rsid w:val="00A645BC"/>
    <w:rsid w:val="00A65003"/>
    <w:rsid w:val="00A66A80"/>
    <w:rsid w:val="00A67DE2"/>
    <w:rsid w:val="00A7065F"/>
    <w:rsid w:val="00A71EF4"/>
    <w:rsid w:val="00A74F10"/>
    <w:rsid w:val="00A764F3"/>
    <w:rsid w:val="00A76F87"/>
    <w:rsid w:val="00A77D0D"/>
    <w:rsid w:val="00A8052F"/>
    <w:rsid w:val="00A84DB8"/>
    <w:rsid w:val="00A8512C"/>
    <w:rsid w:val="00A87867"/>
    <w:rsid w:val="00A90BC8"/>
    <w:rsid w:val="00A922DE"/>
    <w:rsid w:val="00A9385A"/>
    <w:rsid w:val="00A93D90"/>
    <w:rsid w:val="00A94049"/>
    <w:rsid w:val="00A945B1"/>
    <w:rsid w:val="00A9486E"/>
    <w:rsid w:val="00A94F2C"/>
    <w:rsid w:val="00A96903"/>
    <w:rsid w:val="00AA32B7"/>
    <w:rsid w:val="00AA57AB"/>
    <w:rsid w:val="00AA60B4"/>
    <w:rsid w:val="00AA61A9"/>
    <w:rsid w:val="00AA707D"/>
    <w:rsid w:val="00AB0877"/>
    <w:rsid w:val="00AB1A94"/>
    <w:rsid w:val="00AB20BB"/>
    <w:rsid w:val="00AB26AC"/>
    <w:rsid w:val="00AB35E4"/>
    <w:rsid w:val="00AB3E85"/>
    <w:rsid w:val="00AB4D49"/>
    <w:rsid w:val="00AB4F53"/>
    <w:rsid w:val="00AB5853"/>
    <w:rsid w:val="00AB65AF"/>
    <w:rsid w:val="00AC0330"/>
    <w:rsid w:val="00AC0673"/>
    <w:rsid w:val="00AC1D2E"/>
    <w:rsid w:val="00AC1E9F"/>
    <w:rsid w:val="00AC30F2"/>
    <w:rsid w:val="00AC42BE"/>
    <w:rsid w:val="00AC7253"/>
    <w:rsid w:val="00AD1A32"/>
    <w:rsid w:val="00AD2214"/>
    <w:rsid w:val="00AD65C2"/>
    <w:rsid w:val="00AD7C92"/>
    <w:rsid w:val="00AD7D3D"/>
    <w:rsid w:val="00AE0455"/>
    <w:rsid w:val="00AE1982"/>
    <w:rsid w:val="00AE3CB0"/>
    <w:rsid w:val="00AE4B59"/>
    <w:rsid w:val="00AE6155"/>
    <w:rsid w:val="00AE7DC0"/>
    <w:rsid w:val="00AF167F"/>
    <w:rsid w:val="00AF16BB"/>
    <w:rsid w:val="00AF2725"/>
    <w:rsid w:val="00AF29FA"/>
    <w:rsid w:val="00AF4FC0"/>
    <w:rsid w:val="00AF686D"/>
    <w:rsid w:val="00AF7271"/>
    <w:rsid w:val="00B024E8"/>
    <w:rsid w:val="00B02CAA"/>
    <w:rsid w:val="00B043C2"/>
    <w:rsid w:val="00B04BBB"/>
    <w:rsid w:val="00B04CC9"/>
    <w:rsid w:val="00B0530F"/>
    <w:rsid w:val="00B055F7"/>
    <w:rsid w:val="00B0684B"/>
    <w:rsid w:val="00B11690"/>
    <w:rsid w:val="00B1270A"/>
    <w:rsid w:val="00B12813"/>
    <w:rsid w:val="00B12C3B"/>
    <w:rsid w:val="00B13D82"/>
    <w:rsid w:val="00B148B5"/>
    <w:rsid w:val="00B14E1E"/>
    <w:rsid w:val="00B15141"/>
    <w:rsid w:val="00B16601"/>
    <w:rsid w:val="00B21AB7"/>
    <w:rsid w:val="00B23C33"/>
    <w:rsid w:val="00B23CF1"/>
    <w:rsid w:val="00B240EC"/>
    <w:rsid w:val="00B244C2"/>
    <w:rsid w:val="00B25857"/>
    <w:rsid w:val="00B25DE8"/>
    <w:rsid w:val="00B27B51"/>
    <w:rsid w:val="00B308A1"/>
    <w:rsid w:val="00B31CC2"/>
    <w:rsid w:val="00B32DCD"/>
    <w:rsid w:val="00B34087"/>
    <w:rsid w:val="00B34772"/>
    <w:rsid w:val="00B35241"/>
    <w:rsid w:val="00B359A9"/>
    <w:rsid w:val="00B35E39"/>
    <w:rsid w:val="00B3712D"/>
    <w:rsid w:val="00B40F99"/>
    <w:rsid w:val="00B41FB1"/>
    <w:rsid w:val="00B429F5"/>
    <w:rsid w:val="00B42C52"/>
    <w:rsid w:val="00B43226"/>
    <w:rsid w:val="00B43B13"/>
    <w:rsid w:val="00B44032"/>
    <w:rsid w:val="00B442A4"/>
    <w:rsid w:val="00B455A3"/>
    <w:rsid w:val="00B51384"/>
    <w:rsid w:val="00B5198C"/>
    <w:rsid w:val="00B53D63"/>
    <w:rsid w:val="00B54729"/>
    <w:rsid w:val="00B551EA"/>
    <w:rsid w:val="00B57519"/>
    <w:rsid w:val="00B57A7E"/>
    <w:rsid w:val="00B57F2B"/>
    <w:rsid w:val="00B60534"/>
    <w:rsid w:val="00B60BCB"/>
    <w:rsid w:val="00B61B02"/>
    <w:rsid w:val="00B6226B"/>
    <w:rsid w:val="00B633DD"/>
    <w:rsid w:val="00B63407"/>
    <w:rsid w:val="00B63D45"/>
    <w:rsid w:val="00B64210"/>
    <w:rsid w:val="00B70FC3"/>
    <w:rsid w:val="00B71651"/>
    <w:rsid w:val="00B73207"/>
    <w:rsid w:val="00B736EA"/>
    <w:rsid w:val="00B757FA"/>
    <w:rsid w:val="00B80350"/>
    <w:rsid w:val="00B80ABC"/>
    <w:rsid w:val="00B811D2"/>
    <w:rsid w:val="00B82A5E"/>
    <w:rsid w:val="00B8485B"/>
    <w:rsid w:val="00B86EE1"/>
    <w:rsid w:val="00B86F2E"/>
    <w:rsid w:val="00B8711D"/>
    <w:rsid w:val="00B879E1"/>
    <w:rsid w:val="00B91621"/>
    <w:rsid w:val="00B92BBF"/>
    <w:rsid w:val="00B92EAA"/>
    <w:rsid w:val="00B93EC4"/>
    <w:rsid w:val="00B964B5"/>
    <w:rsid w:val="00B965DB"/>
    <w:rsid w:val="00B97D17"/>
    <w:rsid w:val="00B97FAB"/>
    <w:rsid w:val="00BA1A07"/>
    <w:rsid w:val="00BA1A71"/>
    <w:rsid w:val="00BA1CC4"/>
    <w:rsid w:val="00BA40B9"/>
    <w:rsid w:val="00BA5797"/>
    <w:rsid w:val="00BA62CC"/>
    <w:rsid w:val="00BA738F"/>
    <w:rsid w:val="00BB0342"/>
    <w:rsid w:val="00BB0495"/>
    <w:rsid w:val="00BB19A7"/>
    <w:rsid w:val="00BB2717"/>
    <w:rsid w:val="00BB286D"/>
    <w:rsid w:val="00BB2BC3"/>
    <w:rsid w:val="00BB2D24"/>
    <w:rsid w:val="00BB306B"/>
    <w:rsid w:val="00BB3E57"/>
    <w:rsid w:val="00BB4F29"/>
    <w:rsid w:val="00BB6110"/>
    <w:rsid w:val="00BB6672"/>
    <w:rsid w:val="00BB6A34"/>
    <w:rsid w:val="00BC1110"/>
    <w:rsid w:val="00BC23E0"/>
    <w:rsid w:val="00BC2FE6"/>
    <w:rsid w:val="00BC33CF"/>
    <w:rsid w:val="00BC4221"/>
    <w:rsid w:val="00BC472E"/>
    <w:rsid w:val="00BD069B"/>
    <w:rsid w:val="00BD109C"/>
    <w:rsid w:val="00BD1D83"/>
    <w:rsid w:val="00BD2427"/>
    <w:rsid w:val="00BD2488"/>
    <w:rsid w:val="00BD2874"/>
    <w:rsid w:val="00BD3235"/>
    <w:rsid w:val="00BD34EA"/>
    <w:rsid w:val="00BD4773"/>
    <w:rsid w:val="00BD47B5"/>
    <w:rsid w:val="00BD5C78"/>
    <w:rsid w:val="00BD5FFC"/>
    <w:rsid w:val="00BD7AA1"/>
    <w:rsid w:val="00BE0901"/>
    <w:rsid w:val="00BE1546"/>
    <w:rsid w:val="00BE2615"/>
    <w:rsid w:val="00BE38D2"/>
    <w:rsid w:val="00BE5C27"/>
    <w:rsid w:val="00BE5F04"/>
    <w:rsid w:val="00BE5FB7"/>
    <w:rsid w:val="00BE63D5"/>
    <w:rsid w:val="00BE6CBF"/>
    <w:rsid w:val="00BE6DAD"/>
    <w:rsid w:val="00BE751B"/>
    <w:rsid w:val="00BE79F2"/>
    <w:rsid w:val="00BF08D2"/>
    <w:rsid w:val="00BF10C1"/>
    <w:rsid w:val="00BF1438"/>
    <w:rsid w:val="00BF168A"/>
    <w:rsid w:val="00BF207D"/>
    <w:rsid w:val="00BF336C"/>
    <w:rsid w:val="00BF6061"/>
    <w:rsid w:val="00BF61CC"/>
    <w:rsid w:val="00BF6241"/>
    <w:rsid w:val="00BF748E"/>
    <w:rsid w:val="00C00633"/>
    <w:rsid w:val="00C00FCC"/>
    <w:rsid w:val="00C02874"/>
    <w:rsid w:val="00C02CA9"/>
    <w:rsid w:val="00C02F7C"/>
    <w:rsid w:val="00C037ED"/>
    <w:rsid w:val="00C040B0"/>
    <w:rsid w:val="00C04E7A"/>
    <w:rsid w:val="00C06A40"/>
    <w:rsid w:val="00C07BE0"/>
    <w:rsid w:val="00C07D16"/>
    <w:rsid w:val="00C10557"/>
    <w:rsid w:val="00C114EF"/>
    <w:rsid w:val="00C11891"/>
    <w:rsid w:val="00C125AB"/>
    <w:rsid w:val="00C129EB"/>
    <w:rsid w:val="00C1696F"/>
    <w:rsid w:val="00C16E06"/>
    <w:rsid w:val="00C1763C"/>
    <w:rsid w:val="00C2182A"/>
    <w:rsid w:val="00C2291B"/>
    <w:rsid w:val="00C230A1"/>
    <w:rsid w:val="00C246A8"/>
    <w:rsid w:val="00C2496F"/>
    <w:rsid w:val="00C24F4F"/>
    <w:rsid w:val="00C26428"/>
    <w:rsid w:val="00C2697A"/>
    <w:rsid w:val="00C27099"/>
    <w:rsid w:val="00C27529"/>
    <w:rsid w:val="00C2796E"/>
    <w:rsid w:val="00C308F4"/>
    <w:rsid w:val="00C30B50"/>
    <w:rsid w:val="00C31C65"/>
    <w:rsid w:val="00C31CA3"/>
    <w:rsid w:val="00C33C45"/>
    <w:rsid w:val="00C34453"/>
    <w:rsid w:val="00C35584"/>
    <w:rsid w:val="00C357EE"/>
    <w:rsid w:val="00C35E3A"/>
    <w:rsid w:val="00C36049"/>
    <w:rsid w:val="00C36C76"/>
    <w:rsid w:val="00C36D58"/>
    <w:rsid w:val="00C37036"/>
    <w:rsid w:val="00C404A8"/>
    <w:rsid w:val="00C415B1"/>
    <w:rsid w:val="00C41DC1"/>
    <w:rsid w:val="00C42072"/>
    <w:rsid w:val="00C432C8"/>
    <w:rsid w:val="00C45193"/>
    <w:rsid w:val="00C45F49"/>
    <w:rsid w:val="00C47E14"/>
    <w:rsid w:val="00C519F1"/>
    <w:rsid w:val="00C51BE7"/>
    <w:rsid w:val="00C52303"/>
    <w:rsid w:val="00C53871"/>
    <w:rsid w:val="00C53A7B"/>
    <w:rsid w:val="00C55641"/>
    <w:rsid w:val="00C55D9E"/>
    <w:rsid w:val="00C55FD4"/>
    <w:rsid w:val="00C56886"/>
    <w:rsid w:val="00C57ACD"/>
    <w:rsid w:val="00C57AE0"/>
    <w:rsid w:val="00C60AF7"/>
    <w:rsid w:val="00C6151D"/>
    <w:rsid w:val="00C61923"/>
    <w:rsid w:val="00C62875"/>
    <w:rsid w:val="00C63049"/>
    <w:rsid w:val="00C64330"/>
    <w:rsid w:val="00C64847"/>
    <w:rsid w:val="00C6562A"/>
    <w:rsid w:val="00C65C55"/>
    <w:rsid w:val="00C6796A"/>
    <w:rsid w:val="00C70548"/>
    <w:rsid w:val="00C74D39"/>
    <w:rsid w:val="00C76015"/>
    <w:rsid w:val="00C806B7"/>
    <w:rsid w:val="00C80B82"/>
    <w:rsid w:val="00C81FFC"/>
    <w:rsid w:val="00C820AE"/>
    <w:rsid w:val="00C82473"/>
    <w:rsid w:val="00C82734"/>
    <w:rsid w:val="00C82963"/>
    <w:rsid w:val="00C82EDE"/>
    <w:rsid w:val="00C83B7C"/>
    <w:rsid w:val="00C85B9E"/>
    <w:rsid w:val="00C85EC0"/>
    <w:rsid w:val="00C8607C"/>
    <w:rsid w:val="00C8662C"/>
    <w:rsid w:val="00C869E4"/>
    <w:rsid w:val="00C86ABE"/>
    <w:rsid w:val="00C87C4E"/>
    <w:rsid w:val="00C9139F"/>
    <w:rsid w:val="00C93F9A"/>
    <w:rsid w:val="00C94C20"/>
    <w:rsid w:val="00C967CF"/>
    <w:rsid w:val="00C96BAE"/>
    <w:rsid w:val="00C979CC"/>
    <w:rsid w:val="00C97C49"/>
    <w:rsid w:val="00CA1BE9"/>
    <w:rsid w:val="00CA1F90"/>
    <w:rsid w:val="00CA38B7"/>
    <w:rsid w:val="00CA3BF7"/>
    <w:rsid w:val="00CA40A5"/>
    <w:rsid w:val="00CA46DF"/>
    <w:rsid w:val="00CA5055"/>
    <w:rsid w:val="00CA5B9C"/>
    <w:rsid w:val="00CA5FF7"/>
    <w:rsid w:val="00CA7410"/>
    <w:rsid w:val="00CB1586"/>
    <w:rsid w:val="00CB18BB"/>
    <w:rsid w:val="00CB3693"/>
    <w:rsid w:val="00CB4ABA"/>
    <w:rsid w:val="00CB6E8A"/>
    <w:rsid w:val="00CB74F1"/>
    <w:rsid w:val="00CB7A0A"/>
    <w:rsid w:val="00CC0D19"/>
    <w:rsid w:val="00CC2DAA"/>
    <w:rsid w:val="00CC62EC"/>
    <w:rsid w:val="00CC69E5"/>
    <w:rsid w:val="00CD03B5"/>
    <w:rsid w:val="00CD0E5C"/>
    <w:rsid w:val="00CD3967"/>
    <w:rsid w:val="00CD3E28"/>
    <w:rsid w:val="00CD403C"/>
    <w:rsid w:val="00CD41BB"/>
    <w:rsid w:val="00CD6740"/>
    <w:rsid w:val="00CE0A22"/>
    <w:rsid w:val="00CE18F6"/>
    <w:rsid w:val="00CE1E63"/>
    <w:rsid w:val="00CE2D56"/>
    <w:rsid w:val="00CE466C"/>
    <w:rsid w:val="00CE5B45"/>
    <w:rsid w:val="00CE699D"/>
    <w:rsid w:val="00CE6F60"/>
    <w:rsid w:val="00CE749E"/>
    <w:rsid w:val="00CE78E2"/>
    <w:rsid w:val="00CE7D54"/>
    <w:rsid w:val="00CF0D8F"/>
    <w:rsid w:val="00CF16C0"/>
    <w:rsid w:val="00CF1B6A"/>
    <w:rsid w:val="00CF37E0"/>
    <w:rsid w:val="00CF37F2"/>
    <w:rsid w:val="00CF393F"/>
    <w:rsid w:val="00CF4E8D"/>
    <w:rsid w:val="00CF4F16"/>
    <w:rsid w:val="00CF6254"/>
    <w:rsid w:val="00CF6A3F"/>
    <w:rsid w:val="00D002DF"/>
    <w:rsid w:val="00D00B8A"/>
    <w:rsid w:val="00D01D09"/>
    <w:rsid w:val="00D01DC0"/>
    <w:rsid w:val="00D02140"/>
    <w:rsid w:val="00D028A5"/>
    <w:rsid w:val="00D02A2B"/>
    <w:rsid w:val="00D02A64"/>
    <w:rsid w:val="00D03209"/>
    <w:rsid w:val="00D03C4B"/>
    <w:rsid w:val="00D04F88"/>
    <w:rsid w:val="00D07DB5"/>
    <w:rsid w:val="00D10983"/>
    <w:rsid w:val="00D12260"/>
    <w:rsid w:val="00D12E84"/>
    <w:rsid w:val="00D1306E"/>
    <w:rsid w:val="00D13A7F"/>
    <w:rsid w:val="00D14FD0"/>
    <w:rsid w:val="00D161F9"/>
    <w:rsid w:val="00D213A4"/>
    <w:rsid w:val="00D21972"/>
    <w:rsid w:val="00D21B77"/>
    <w:rsid w:val="00D21D56"/>
    <w:rsid w:val="00D22554"/>
    <w:rsid w:val="00D23495"/>
    <w:rsid w:val="00D24CCD"/>
    <w:rsid w:val="00D27F72"/>
    <w:rsid w:val="00D3017E"/>
    <w:rsid w:val="00D30D0E"/>
    <w:rsid w:val="00D32890"/>
    <w:rsid w:val="00D3362F"/>
    <w:rsid w:val="00D34492"/>
    <w:rsid w:val="00D35167"/>
    <w:rsid w:val="00D35C45"/>
    <w:rsid w:val="00D35FAE"/>
    <w:rsid w:val="00D40A3D"/>
    <w:rsid w:val="00D421DE"/>
    <w:rsid w:val="00D43034"/>
    <w:rsid w:val="00D44333"/>
    <w:rsid w:val="00D44510"/>
    <w:rsid w:val="00D461BB"/>
    <w:rsid w:val="00D47634"/>
    <w:rsid w:val="00D504F7"/>
    <w:rsid w:val="00D51830"/>
    <w:rsid w:val="00D5559F"/>
    <w:rsid w:val="00D55F59"/>
    <w:rsid w:val="00D5654B"/>
    <w:rsid w:val="00D56CAF"/>
    <w:rsid w:val="00D56FFA"/>
    <w:rsid w:val="00D5799A"/>
    <w:rsid w:val="00D57F18"/>
    <w:rsid w:val="00D60878"/>
    <w:rsid w:val="00D60EC7"/>
    <w:rsid w:val="00D61952"/>
    <w:rsid w:val="00D625F2"/>
    <w:rsid w:val="00D6310E"/>
    <w:rsid w:val="00D64B11"/>
    <w:rsid w:val="00D654BA"/>
    <w:rsid w:val="00D66EA1"/>
    <w:rsid w:val="00D678D8"/>
    <w:rsid w:val="00D67CD6"/>
    <w:rsid w:val="00D70F92"/>
    <w:rsid w:val="00D7190B"/>
    <w:rsid w:val="00D72656"/>
    <w:rsid w:val="00D729F3"/>
    <w:rsid w:val="00D73BC5"/>
    <w:rsid w:val="00D73BE6"/>
    <w:rsid w:val="00D73FF7"/>
    <w:rsid w:val="00D74325"/>
    <w:rsid w:val="00D8036C"/>
    <w:rsid w:val="00D80866"/>
    <w:rsid w:val="00D8086E"/>
    <w:rsid w:val="00D84CD9"/>
    <w:rsid w:val="00D84E55"/>
    <w:rsid w:val="00D90622"/>
    <w:rsid w:val="00D921D8"/>
    <w:rsid w:val="00D9299F"/>
    <w:rsid w:val="00D92A04"/>
    <w:rsid w:val="00D9365E"/>
    <w:rsid w:val="00D95331"/>
    <w:rsid w:val="00D96E2E"/>
    <w:rsid w:val="00D9704B"/>
    <w:rsid w:val="00D978EB"/>
    <w:rsid w:val="00DA04C6"/>
    <w:rsid w:val="00DA1023"/>
    <w:rsid w:val="00DA10CC"/>
    <w:rsid w:val="00DA3845"/>
    <w:rsid w:val="00DB0231"/>
    <w:rsid w:val="00DB1340"/>
    <w:rsid w:val="00DB1735"/>
    <w:rsid w:val="00DB3472"/>
    <w:rsid w:val="00DB5DB2"/>
    <w:rsid w:val="00DB631A"/>
    <w:rsid w:val="00DB7F92"/>
    <w:rsid w:val="00DC1849"/>
    <w:rsid w:val="00DC38A6"/>
    <w:rsid w:val="00DC3D84"/>
    <w:rsid w:val="00DC3E24"/>
    <w:rsid w:val="00DC45DD"/>
    <w:rsid w:val="00DC5251"/>
    <w:rsid w:val="00DC5BEF"/>
    <w:rsid w:val="00DD13F8"/>
    <w:rsid w:val="00DD19C7"/>
    <w:rsid w:val="00DD5E6E"/>
    <w:rsid w:val="00DE213D"/>
    <w:rsid w:val="00DE241F"/>
    <w:rsid w:val="00DE6014"/>
    <w:rsid w:val="00DE6C91"/>
    <w:rsid w:val="00DE73E3"/>
    <w:rsid w:val="00DF08BD"/>
    <w:rsid w:val="00DF0BBE"/>
    <w:rsid w:val="00DF1AB6"/>
    <w:rsid w:val="00DF3331"/>
    <w:rsid w:val="00DF4080"/>
    <w:rsid w:val="00DF5ECC"/>
    <w:rsid w:val="00DF77D1"/>
    <w:rsid w:val="00DF7EAE"/>
    <w:rsid w:val="00E01932"/>
    <w:rsid w:val="00E0193B"/>
    <w:rsid w:val="00E054BF"/>
    <w:rsid w:val="00E0587C"/>
    <w:rsid w:val="00E072C8"/>
    <w:rsid w:val="00E07FA8"/>
    <w:rsid w:val="00E10841"/>
    <w:rsid w:val="00E11EDF"/>
    <w:rsid w:val="00E1267F"/>
    <w:rsid w:val="00E14C1B"/>
    <w:rsid w:val="00E14C5B"/>
    <w:rsid w:val="00E15AED"/>
    <w:rsid w:val="00E160EF"/>
    <w:rsid w:val="00E168FF"/>
    <w:rsid w:val="00E20025"/>
    <w:rsid w:val="00E20E49"/>
    <w:rsid w:val="00E21822"/>
    <w:rsid w:val="00E248AE"/>
    <w:rsid w:val="00E25592"/>
    <w:rsid w:val="00E25C0B"/>
    <w:rsid w:val="00E25C39"/>
    <w:rsid w:val="00E26195"/>
    <w:rsid w:val="00E26924"/>
    <w:rsid w:val="00E3272A"/>
    <w:rsid w:val="00E32D96"/>
    <w:rsid w:val="00E339C1"/>
    <w:rsid w:val="00E33B81"/>
    <w:rsid w:val="00E33BC1"/>
    <w:rsid w:val="00E35399"/>
    <w:rsid w:val="00E357B9"/>
    <w:rsid w:val="00E364D7"/>
    <w:rsid w:val="00E366A9"/>
    <w:rsid w:val="00E37E7E"/>
    <w:rsid w:val="00E41301"/>
    <w:rsid w:val="00E413B6"/>
    <w:rsid w:val="00E417FA"/>
    <w:rsid w:val="00E41D13"/>
    <w:rsid w:val="00E426A4"/>
    <w:rsid w:val="00E4415D"/>
    <w:rsid w:val="00E44E2D"/>
    <w:rsid w:val="00E46544"/>
    <w:rsid w:val="00E46A8F"/>
    <w:rsid w:val="00E4793D"/>
    <w:rsid w:val="00E52C16"/>
    <w:rsid w:val="00E53AE3"/>
    <w:rsid w:val="00E546A7"/>
    <w:rsid w:val="00E54AD3"/>
    <w:rsid w:val="00E55A29"/>
    <w:rsid w:val="00E55E2A"/>
    <w:rsid w:val="00E56050"/>
    <w:rsid w:val="00E60CD4"/>
    <w:rsid w:val="00E60F62"/>
    <w:rsid w:val="00E63036"/>
    <w:rsid w:val="00E638F2"/>
    <w:rsid w:val="00E639D6"/>
    <w:rsid w:val="00E64165"/>
    <w:rsid w:val="00E6766C"/>
    <w:rsid w:val="00E679D0"/>
    <w:rsid w:val="00E703CD"/>
    <w:rsid w:val="00E71A38"/>
    <w:rsid w:val="00E71E48"/>
    <w:rsid w:val="00E734A0"/>
    <w:rsid w:val="00E747A2"/>
    <w:rsid w:val="00E75479"/>
    <w:rsid w:val="00E77340"/>
    <w:rsid w:val="00E80043"/>
    <w:rsid w:val="00E83DA8"/>
    <w:rsid w:val="00E83EB8"/>
    <w:rsid w:val="00E843C4"/>
    <w:rsid w:val="00E84E50"/>
    <w:rsid w:val="00E84EF5"/>
    <w:rsid w:val="00E87712"/>
    <w:rsid w:val="00E90BF1"/>
    <w:rsid w:val="00E91845"/>
    <w:rsid w:val="00E92DAF"/>
    <w:rsid w:val="00E94E69"/>
    <w:rsid w:val="00E96A9B"/>
    <w:rsid w:val="00E96E2E"/>
    <w:rsid w:val="00E96E8C"/>
    <w:rsid w:val="00E97384"/>
    <w:rsid w:val="00EA0013"/>
    <w:rsid w:val="00EA0DA0"/>
    <w:rsid w:val="00EA0FFF"/>
    <w:rsid w:val="00EA1058"/>
    <w:rsid w:val="00EA125B"/>
    <w:rsid w:val="00EA17E9"/>
    <w:rsid w:val="00EA199D"/>
    <w:rsid w:val="00EA1C9F"/>
    <w:rsid w:val="00EA2C06"/>
    <w:rsid w:val="00EA2E1A"/>
    <w:rsid w:val="00EA34DD"/>
    <w:rsid w:val="00EA44D4"/>
    <w:rsid w:val="00EA4765"/>
    <w:rsid w:val="00EA6708"/>
    <w:rsid w:val="00EA68A8"/>
    <w:rsid w:val="00EA7354"/>
    <w:rsid w:val="00EA748B"/>
    <w:rsid w:val="00EA7E2E"/>
    <w:rsid w:val="00EB0528"/>
    <w:rsid w:val="00EB0946"/>
    <w:rsid w:val="00EB1D0C"/>
    <w:rsid w:val="00EB2769"/>
    <w:rsid w:val="00EB3EF8"/>
    <w:rsid w:val="00EB721E"/>
    <w:rsid w:val="00EC0CB2"/>
    <w:rsid w:val="00EC19B3"/>
    <w:rsid w:val="00EC39DA"/>
    <w:rsid w:val="00EC3A33"/>
    <w:rsid w:val="00EC5671"/>
    <w:rsid w:val="00EC782C"/>
    <w:rsid w:val="00ED28D7"/>
    <w:rsid w:val="00ED2BCD"/>
    <w:rsid w:val="00ED495B"/>
    <w:rsid w:val="00ED4F48"/>
    <w:rsid w:val="00ED552E"/>
    <w:rsid w:val="00ED7ED9"/>
    <w:rsid w:val="00EE1912"/>
    <w:rsid w:val="00EE29B8"/>
    <w:rsid w:val="00EE2BFD"/>
    <w:rsid w:val="00EE3BD4"/>
    <w:rsid w:val="00EE436B"/>
    <w:rsid w:val="00EE447F"/>
    <w:rsid w:val="00EE47CD"/>
    <w:rsid w:val="00EE4FA9"/>
    <w:rsid w:val="00EE545C"/>
    <w:rsid w:val="00EE58EF"/>
    <w:rsid w:val="00EE5B3A"/>
    <w:rsid w:val="00EE5E98"/>
    <w:rsid w:val="00EE6EA5"/>
    <w:rsid w:val="00EF0FE3"/>
    <w:rsid w:val="00EF1910"/>
    <w:rsid w:val="00EF297D"/>
    <w:rsid w:val="00EF3B53"/>
    <w:rsid w:val="00EF5890"/>
    <w:rsid w:val="00EF6A02"/>
    <w:rsid w:val="00EF7673"/>
    <w:rsid w:val="00EF78FC"/>
    <w:rsid w:val="00F00C27"/>
    <w:rsid w:val="00F010F1"/>
    <w:rsid w:val="00F035DE"/>
    <w:rsid w:val="00F039AA"/>
    <w:rsid w:val="00F061CD"/>
    <w:rsid w:val="00F067AF"/>
    <w:rsid w:val="00F07627"/>
    <w:rsid w:val="00F10083"/>
    <w:rsid w:val="00F11BB7"/>
    <w:rsid w:val="00F11BC2"/>
    <w:rsid w:val="00F120DF"/>
    <w:rsid w:val="00F12135"/>
    <w:rsid w:val="00F1397E"/>
    <w:rsid w:val="00F15549"/>
    <w:rsid w:val="00F1583D"/>
    <w:rsid w:val="00F15F26"/>
    <w:rsid w:val="00F16DBA"/>
    <w:rsid w:val="00F170E5"/>
    <w:rsid w:val="00F177E6"/>
    <w:rsid w:val="00F17864"/>
    <w:rsid w:val="00F17B13"/>
    <w:rsid w:val="00F20F41"/>
    <w:rsid w:val="00F213CF"/>
    <w:rsid w:val="00F21A55"/>
    <w:rsid w:val="00F22264"/>
    <w:rsid w:val="00F22E82"/>
    <w:rsid w:val="00F24520"/>
    <w:rsid w:val="00F26B94"/>
    <w:rsid w:val="00F27B5E"/>
    <w:rsid w:val="00F320D5"/>
    <w:rsid w:val="00F3275C"/>
    <w:rsid w:val="00F33408"/>
    <w:rsid w:val="00F357FB"/>
    <w:rsid w:val="00F35816"/>
    <w:rsid w:val="00F35D70"/>
    <w:rsid w:val="00F35F14"/>
    <w:rsid w:val="00F36ED3"/>
    <w:rsid w:val="00F37A54"/>
    <w:rsid w:val="00F401DF"/>
    <w:rsid w:val="00F40C8E"/>
    <w:rsid w:val="00F44E12"/>
    <w:rsid w:val="00F452A0"/>
    <w:rsid w:val="00F50BD5"/>
    <w:rsid w:val="00F50EE8"/>
    <w:rsid w:val="00F514A3"/>
    <w:rsid w:val="00F52B0A"/>
    <w:rsid w:val="00F5333E"/>
    <w:rsid w:val="00F53C84"/>
    <w:rsid w:val="00F54BE7"/>
    <w:rsid w:val="00F558A5"/>
    <w:rsid w:val="00F55DC5"/>
    <w:rsid w:val="00F56F6F"/>
    <w:rsid w:val="00F57CFC"/>
    <w:rsid w:val="00F62BCA"/>
    <w:rsid w:val="00F6409E"/>
    <w:rsid w:val="00F64244"/>
    <w:rsid w:val="00F64613"/>
    <w:rsid w:val="00F64CF9"/>
    <w:rsid w:val="00F67C7D"/>
    <w:rsid w:val="00F702A7"/>
    <w:rsid w:val="00F726F9"/>
    <w:rsid w:val="00F72DCC"/>
    <w:rsid w:val="00F74E6F"/>
    <w:rsid w:val="00F7671F"/>
    <w:rsid w:val="00F77788"/>
    <w:rsid w:val="00F80ED3"/>
    <w:rsid w:val="00F8101B"/>
    <w:rsid w:val="00F813E1"/>
    <w:rsid w:val="00F81C62"/>
    <w:rsid w:val="00F838AF"/>
    <w:rsid w:val="00F8431D"/>
    <w:rsid w:val="00F8474C"/>
    <w:rsid w:val="00F86003"/>
    <w:rsid w:val="00F86A33"/>
    <w:rsid w:val="00F92291"/>
    <w:rsid w:val="00F935ED"/>
    <w:rsid w:val="00F9382C"/>
    <w:rsid w:val="00F93FB0"/>
    <w:rsid w:val="00F9771D"/>
    <w:rsid w:val="00F97E1D"/>
    <w:rsid w:val="00FA0813"/>
    <w:rsid w:val="00FA165F"/>
    <w:rsid w:val="00FA2937"/>
    <w:rsid w:val="00FA31F0"/>
    <w:rsid w:val="00FA3E4C"/>
    <w:rsid w:val="00FA4894"/>
    <w:rsid w:val="00FA6346"/>
    <w:rsid w:val="00FB0285"/>
    <w:rsid w:val="00FB17EF"/>
    <w:rsid w:val="00FB2541"/>
    <w:rsid w:val="00FB3256"/>
    <w:rsid w:val="00FB34BE"/>
    <w:rsid w:val="00FB49F9"/>
    <w:rsid w:val="00FB632C"/>
    <w:rsid w:val="00FB648E"/>
    <w:rsid w:val="00FB66E7"/>
    <w:rsid w:val="00FB7785"/>
    <w:rsid w:val="00FC09EF"/>
    <w:rsid w:val="00FC20A6"/>
    <w:rsid w:val="00FC59D6"/>
    <w:rsid w:val="00FC6D61"/>
    <w:rsid w:val="00FD0B7E"/>
    <w:rsid w:val="00FD0C45"/>
    <w:rsid w:val="00FD20F2"/>
    <w:rsid w:val="00FD296E"/>
    <w:rsid w:val="00FD29BD"/>
    <w:rsid w:val="00FD349C"/>
    <w:rsid w:val="00FD41EE"/>
    <w:rsid w:val="00FD556F"/>
    <w:rsid w:val="00FD67E1"/>
    <w:rsid w:val="00FE0016"/>
    <w:rsid w:val="00FE037B"/>
    <w:rsid w:val="00FE08C5"/>
    <w:rsid w:val="00FE13DD"/>
    <w:rsid w:val="00FE28AC"/>
    <w:rsid w:val="00FE435E"/>
    <w:rsid w:val="00FE4384"/>
    <w:rsid w:val="00FE44EF"/>
    <w:rsid w:val="00FE4964"/>
    <w:rsid w:val="00FE6282"/>
    <w:rsid w:val="00FE7A19"/>
    <w:rsid w:val="00FF0ED8"/>
    <w:rsid w:val="00FF1D96"/>
    <w:rsid w:val="00FF3A44"/>
    <w:rsid w:val="00FF3ABE"/>
    <w:rsid w:val="00FF3E9E"/>
    <w:rsid w:val="00FF4149"/>
    <w:rsid w:val="00FF4A30"/>
    <w:rsid w:val="00FF502F"/>
    <w:rsid w:val="00FF6706"/>
    <w:rsid w:val="00FF7879"/>
    <w:rsid w:val="00FF7F4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750"/>
    <w:rPr>
      <w:sz w:val="20"/>
      <w:szCs w:val="20"/>
      <w:lang w:val="en-AU" w:eastAsia="en-US"/>
    </w:rPr>
  </w:style>
  <w:style w:type="paragraph" w:styleId="Heading1">
    <w:name w:val="heading 1"/>
    <w:basedOn w:val="Normal"/>
    <w:next w:val="Normal"/>
    <w:link w:val="Heading1Char"/>
    <w:uiPriority w:val="99"/>
    <w:qFormat/>
    <w:rsid w:val="00FA4894"/>
    <w:pPr>
      <w:keepNext/>
      <w:tabs>
        <w:tab w:val="left" w:pos="567"/>
        <w:tab w:val="left" w:pos="1134"/>
        <w:tab w:val="left" w:pos="1701"/>
      </w:tabs>
      <w:spacing w:line="360" w:lineRule="auto"/>
      <w:ind w:left="1134" w:hanging="1134"/>
      <w:jc w:val="both"/>
      <w:outlineLvl w:val="0"/>
    </w:pPr>
    <w:rPr>
      <w:rFonts w:ascii="Arial" w:hAnsi="Arial"/>
      <w:b/>
      <w:sz w:val="22"/>
      <w:u w:val="single"/>
      <w:lang w:val="el-GR"/>
    </w:rPr>
  </w:style>
  <w:style w:type="paragraph" w:styleId="Heading2">
    <w:name w:val="heading 2"/>
    <w:basedOn w:val="Normal"/>
    <w:next w:val="Normal"/>
    <w:link w:val="Heading2Char"/>
    <w:uiPriority w:val="99"/>
    <w:qFormat/>
    <w:rsid w:val="00FA4894"/>
    <w:pPr>
      <w:keepNext/>
      <w:ind w:left="431"/>
      <w:outlineLvl w:val="1"/>
    </w:pPr>
    <w:rPr>
      <w:rFonts w:ascii="Arial" w:hAnsi="Arial"/>
      <w:sz w:val="24"/>
      <w:lang w:val="el-GR"/>
    </w:rPr>
  </w:style>
  <w:style w:type="paragraph" w:styleId="Heading3">
    <w:name w:val="heading 3"/>
    <w:basedOn w:val="Normal"/>
    <w:next w:val="Normal"/>
    <w:link w:val="Heading3Char"/>
    <w:uiPriority w:val="99"/>
    <w:qFormat/>
    <w:rsid w:val="00FA4894"/>
    <w:pPr>
      <w:keepNext/>
      <w:spacing w:before="240" w:after="60"/>
      <w:outlineLvl w:val="2"/>
    </w:pPr>
    <w:rPr>
      <w:rFonts w:ascii="Arial" w:hAnsi="Arial"/>
      <w:sz w:val="24"/>
    </w:rPr>
  </w:style>
  <w:style w:type="paragraph" w:styleId="Heading4">
    <w:name w:val="heading 4"/>
    <w:basedOn w:val="Normal"/>
    <w:next w:val="Normal"/>
    <w:link w:val="Heading4Char"/>
    <w:uiPriority w:val="99"/>
    <w:qFormat/>
    <w:rsid w:val="00FA4894"/>
    <w:pPr>
      <w:keepNext/>
      <w:outlineLvl w:val="3"/>
    </w:pPr>
    <w:rPr>
      <w:rFonts w:ascii="Arial" w:hAnsi="Arial"/>
      <w:b/>
      <w:sz w:val="24"/>
      <w:u w:val="single"/>
      <w:lang w:val="el-GR"/>
    </w:rPr>
  </w:style>
  <w:style w:type="paragraph" w:styleId="Heading5">
    <w:name w:val="heading 5"/>
    <w:basedOn w:val="Normal"/>
    <w:next w:val="Normal"/>
    <w:link w:val="Heading5Char"/>
    <w:uiPriority w:val="99"/>
    <w:qFormat/>
    <w:rsid w:val="00FA4894"/>
    <w:pPr>
      <w:keepNext/>
      <w:outlineLvl w:val="4"/>
    </w:pPr>
    <w:rPr>
      <w:rFonts w:ascii="Arial" w:hAnsi="Arial"/>
      <w:b/>
      <w:u w:val="single"/>
      <w:lang w:val="el-GR"/>
    </w:rPr>
  </w:style>
  <w:style w:type="paragraph" w:styleId="Heading6">
    <w:name w:val="heading 6"/>
    <w:basedOn w:val="Normal"/>
    <w:next w:val="Normal"/>
    <w:link w:val="Heading6Char"/>
    <w:uiPriority w:val="99"/>
    <w:qFormat/>
    <w:rsid w:val="00FA4894"/>
    <w:pPr>
      <w:keepNext/>
      <w:jc w:val="center"/>
      <w:outlineLvl w:val="5"/>
    </w:pPr>
    <w:rPr>
      <w:rFonts w:ascii="Arial" w:hAnsi="Arial"/>
      <w:b/>
      <w:sz w:val="24"/>
      <w:szCs w:val="24"/>
      <w:lang w:val="el-GR"/>
    </w:rPr>
  </w:style>
  <w:style w:type="paragraph" w:styleId="Heading7">
    <w:name w:val="heading 7"/>
    <w:basedOn w:val="Normal"/>
    <w:next w:val="Normal"/>
    <w:link w:val="Heading7Char"/>
    <w:uiPriority w:val="99"/>
    <w:qFormat/>
    <w:rsid w:val="00A47277"/>
    <w:pPr>
      <w:spacing w:before="240" w:after="60"/>
      <w:outlineLvl w:val="6"/>
    </w:pPr>
    <w:rPr>
      <w:sz w:val="24"/>
      <w:szCs w:val="24"/>
    </w:rPr>
  </w:style>
  <w:style w:type="paragraph" w:styleId="Heading8">
    <w:name w:val="heading 8"/>
    <w:basedOn w:val="Normal"/>
    <w:next w:val="Normal"/>
    <w:link w:val="Heading8Char"/>
    <w:uiPriority w:val="99"/>
    <w:qFormat/>
    <w:rsid w:val="00A47277"/>
    <w:pPr>
      <w:spacing w:before="240" w:after="60"/>
      <w:outlineLvl w:val="7"/>
    </w:pPr>
    <w:rPr>
      <w:i/>
      <w:iCs/>
      <w:sz w:val="24"/>
      <w:szCs w:val="24"/>
    </w:rPr>
  </w:style>
  <w:style w:type="paragraph" w:styleId="Heading9">
    <w:name w:val="heading 9"/>
    <w:basedOn w:val="Normal"/>
    <w:next w:val="Normal"/>
    <w:link w:val="Heading9Char"/>
    <w:uiPriority w:val="99"/>
    <w:qFormat/>
    <w:rsid w:val="00A472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E0C"/>
    <w:rPr>
      <w:rFonts w:ascii="Cambria" w:hAnsi="Cambria" w:cs="Times New Roman"/>
      <w:b/>
      <w:bCs/>
      <w:kern w:val="32"/>
      <w:sz w:val="32"/>
      <w:szCs w:val="32"/>
      <w:lang w:val="en-AU" w:eastAsia="en-US"/>
    </w:rPr>
  </w:style>
  <w:style w:type="character" w:customStyle="1" w:styleId="Heading2Char">
    <w:name w:val="Heading 2 Char"/>
    <w:basedOn w:val="DefaultParagraphFont"/>
    <w:link w:val="Heading2"/>
    <w:uiPriority w:val="99"/>
    <w:locked/>
    <w:rsid w:val="00451E0C"/>
    <w:rPr>
      <w:rFonts w:ascii="Cambria" w:hAnsi="Cambria" w:cs="Times New Roman"/>
      <w:b/>
      <w:bCs/>
      <w:i/>
      <w:iCs/>
      <w:sz w:val="28"/>
      <w:szCs w:val="28"/>
      <w:lang w:val="en-AU" w:eastAsia="en-US"/>
    </w:rPr>
  </w:style>
  <w:style w:type="character" w:customStyle="1" w:styleId="Heading3Char">
    <w:name w:val="Heading 3 Char"/>
    <w:basedOn w:val="DefaultParagraphFont"/>
    <w:link w:val="Heading3"/>
    <w:uiPriority w:val="99"/>
    <w:semiHidden/>
    <w:locked/>
    <w:rsid w:val="00451E0C"/>
    <w:rPr>
      <w:rFonts w:ascii="Cambria" w:hAnsi="Cambria" w:cs="Times New Roman"/>
      <w:b/>
      <w:bCs/>
      <w:sz w:val="26"/>
      <w:szCs w:val="26"/>
      <w:lang w:val="en-AU" w:eastAsia="en-US"/>
    </w:rPr>
  </w:style>
  <w:style w:type="character" w:customStyle="1" w:styleId="Heading4Char">
    <w:name w:val="Heading 4 Char"/>
    <w:basedOn w:val="DefaultParagraphFont"/>
    <w:link w:val="Heading4"/>
    <w:uiPriority w:val="99"/>
    <w:semiHidden/>
    <w:locked/>
    <w:rsid w:val="00451E0C"/>
    <w:rPr>
      <w:rFonts w:ascii="Calibri" w:hAnsi="Calibri" w:cs="Times New Roman"/>
      <w:b/>
      <w:bCs/>
      <w:sz w:val="28"/>
      <w:szCs w:val="28"/>
      <w:lang w:val="en-AU" w:eastAsia="en-US"/>
    </w:rPr>
  </w:style>
  <w:style w:type="character" w:customStyle="1" w:styleId="Heading5Char">
    <w:name w:val="Heading 5 Char"/>
    <w:basedOn w:val="DefaultParagraphFont"/>
    <w:link w:val="Heading5"/>
    <w:uiPriority w:val="99"/>
    <w:semiHidden/>
    <w:locked/>
    <w:rsid w:val="00451E0C"/>
    <w:rPr>
      <w:rFonts w:ascii="Calibri" w:hAnsi="Calibri" w:cs="Times New Roman"/>
      <w:b/>
      <w:bCs/>
      <w:i/>
      <w:iCs/>
      <w:sz w:val="26"/>
      <w:szCs w:val="26"/>
      <w:lang w:val="en-AU" w:eastAsia="en-US"/>
    </w:rPr>
  </w:style>
  <w:style w:type="character" w:customStyle="1" w:styleId="Heading6Char">
    <w:name w:val="Heading 6 Char"/>
    <w:basedOn w:val="DefaultParagraphFont"/>
    <w:link w:val="Heading6"/>
    <w:uiPriority w:val="99"/>
    <w:semiHidden/>
    <w:locked/>
    <w:rsid w:val="00451E0C"/>
    <w:rPr>
      <w:rFonts w:ascii="Calibri" w:hAnsi="Calibri" w:cs="Times New Roman"/>
      <w:b/>
      <w:bCs/>
      <w:lang w:val="en-AU" w:eastAsia="en-US"/>
    </w:rPr>
  </w:style>
  <w:style w:type="character" w:customStyle="1" w:styleId="Heading7Char">
    <w:name w:val="Heading 7 Char"/>
    <w:basedOn w:val="DefaultParagraphFont"/>
    <w:link w:val="Heading7"/>
    <w:uiPriority w:val="99"/>
    <w:semiHidden/>
    <w:locked/>
    <w:rsid w:val="00451E0C"/>
    <w:rPr>
      <w:rFonts w:ascii="Calibri" w:hAnsi="Calibri" w:cs="Times New Roman"/>
      <w:sz w:val="24"/>
      <w:szCs w:val="24"/>
      <w:lang w:val="en-AU" w:eastAsia="en-US"/>
    </w:rPr>
  </w:style>
  <w:style w:type="character" w:customStyle="1" w:styleId="Heading8Char">
    <w:name w:val="Heading 8 Char"/>
    <w:basedOn w:val="DefaultParagraphFont"/>
    <w:link w:val="Heading8"/>
    <w:uiPriority w:val="99"/>
    <w:semiHidden/>
    <w:locked/>
    <w:rsid w:val="00451E0C"/>
    <w:rPr>
      <w:rFonts w:ascii="Calibri" w:hAnsi="Calibri" w:cs="Times New Roman"/>
      <w:i/>
      <w:iCs/>
      <w:sz w:val="24"/>
      <w:szCs w:val="24"/>
      <w:lang w:val="en-AU" w:eastAsia="en-US"/>
    </w:rPr>
  </w:style>
  <w:style w:type="character" w:customStyle="1" w:styleId="Heading9Char">
    <w:name w:val="Heading 9 Char"/>
    <w:basedOn w:val="DefaultParagraphFont"/>
    <w:link w:val="Heading9"/>
    <w:uiPriority w:val="99"/>
    <w:semiHidden/>
    <w:locked/>
    <w:rsid w:val="00451E0C"/>
    <w:rPr>
      <w:rFonts w:ascii="Cambria" w:hAnsi="Cambria" w:cs="Times New Roman"/>
      <w:lang w:val="en-AU" w:eastAsia="en-US"/>
    </w:rPr>
  </w:style>
  <w:style w:type="paragraph" w:styleId="TOC1">
    <w:name w:val="toc 1"/>
    <w:basedOn w:val="Normal"/>
    <w:next w:val="Normal"/>
    <w:autoRedefine/>
    <w:uiPriority w:val="99"/>
    <w:semiHidden/>
    <w:rsid w:val="00FA4894"/>
    <w:pPr>
      <w:tabs>
        <w:tab w:val="left" w:pos="1100"/>
        <w:tab w:val="right" w:leader="dot" w:pos="9060"/>
      </w:tabs>
      <w:spacing w:line="360" w:lineRule="auto"/>
      <w:ind w:left="1134" w:hanging="1134"/>
      <w:jc w:val="both"/>
    </w:pPr>
    <w:rPr>
      <w:rFonts w:ascii="Arial" w:hAnsi="Arial"/>
      <w:noProof/>
      <w:sz w:val="22"/>
    </w:rPr>
  </w:style>
  <w:style w:type="paragraph" w:styleId="BodyText2">
    <w:name w:val="Body Text 2"/>
    <w:basedOn w:val="Normal"/>
    <w:link w:val="BodyText2Char"/>
    <w:uiPriority w:val="99"/>
    <w:rsid w:val="00FA4894"/>
    <w:pPr>
      <w:tabs>
        <w:tab w:val="left" w:pos="567"/>
        <w:tab w:val="left" w:pos="1134"/>
        <w:tab w:val="left" w:pos="1701"/>
      </w:tabs>
      <w:spacing w:line="360" w:lineRule="auto"/>
      <w:jc w:val="both"/>
    </w:pPr>
    <w:rPr>
      <w:rFonts w:ascii="Arial" w:hAnsi="Arial"/>
      <w:sz w:val="22"/>
      <w:lang w:val="el-GR"/>
    </w:rPr>
  </w:style>
  <w:style w:type="character" w:customStyle="1" w:styleId="BodyText2Char">
    <w:name w:val="Body Text 2 Char"/>
    <w:basedOn w:val="DefaultParagraphFont"/>
    <w:link w:val="BodyText2"/>
    <w:uiPriority w:val="99"/>
    <w:semiHidden/>
    <w:locked/>
    <w:rsid w:val="00451E0C"/>
    <w:rPr>
      <w:rFonts w:cs="Times New Roman"/>
      <w:sz w:val="20"/>
      <w:szCs w:val="20"/>
      <w:lang w:val="en-AU" w:eastAsia="en-US"/>
    </w:rPr>
  </w:style>
  <w:style w:type="paragraph" w:styleId="Index1">
    <w:name w:val="index 1"/>
    <w:basedOn w:val="Normal"/>
    <w:next w:val="Normal"/>
    <w:autoRedefine/>
    <w:uiPriority w:val="99"/>
    <w:semiHidden/>
    <w:rsid w:val="00FA4894"/>
    <w:pPr>
      <w:spacing w:line="360" w:lineRule="auto"/>
      <w:ind w:left="567"/>
      <w:jc w:val="both"/>
    </w:pPr>
    <w:rPr>
      <w:rFonts w:ascii="Arial" w:hAnsi="Arial"/>
      <w:sz w:val="22"/>
      <w:u w:val="single"/>
      <w:lang w:val="el-GR"/>
    </w:rPr>
  </w:style>
  <w:style w:type="paragraph" w:styleId="IndexHeading">
    <w:name w:val="index heading"/>
    <w:basedOn w:val="Normal"/>
    <w:next w:val="Index1"/>
    <w:uiPriority w:val="99"/>
    <w:semiHidden/>
    <w:rsid w:val="00FA4894"/>
    <w:pPr>
      <w:tabs>
        <w:tab w:val="left" w:pos="567"/>
        <w:tab w:val="left" w:pos="1134"/>
        <w:tab w:val="left" w:pos="1701"/>
      </w:tabs>
      <w:spacing w:line="360" w:lineRule="auto"/>
      <w:jc w:val="both"/>
    </w:pPr>
    <w:rPr>
      <w:rFonts w:ascii="Arial" w:hAnsi="Arial"/>
      <w:sz w:val="22"/>
      <w:lang w:val="el-GR"/>
    </w:rPr>
  </w:style>
  <w:style w:type="paragraph" w:styleId="Header">
    <w:name w:val="header"/>
    <w:basedOn w:val="Normal"/>
    <w:link w:val="HeaderChar"/>
    <w:uiPriority w:val="99"/>
    <w:rsid w:val="00FA4894"/>
    <w:pPr>
      <w:pBdr>
        <w:bottom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HeaderChar">
    <w:name w:val="Header Char"/>
    <w:basedOn w:val="DefaultParagraphFont"/>
    <w:link w:val="Header"/>
    <w:uiPriority w:val="99"/>
    <w:locked/>
    <w:rsid w:val="00B86EE1"/>
    <w:rPr>
      <w:rFonts w:ascii="Arial" w:hAnsi="Arial" w:cs="Times New Roman"/>
      <w:i/>
      <w:lang w:eastAsia="en-US"/>
    </w:rPr>
  </w:style>
  <w:style w:type="character" w:styleId="PageNumber">
    <w:name w:val="page number"/>
    <w:basedOn w:val="DefaultParagraphFont"/>
    <w:uiPriority w:val="99"/>
    <w:rsid w:val="00FA4894"/>
    <w:rPr>
      <w:rFonts w:cs="Times New Roman"/>
    </w:rPr>
  </w:style>
  <w:style w:type="paragraph" w:styleId="Footer">
    <w:name w:val="footer"/>
    <w:basedOn w:val="Normal"/>
    <w:link w:val="FooterChar"/>
    <w:uiPriority w:val="99"/>
    <w:rsid w:val="00FA4894"/>
    <w:pPr>
      <w:pBdr>
        <w:top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FooterChar">
    <w:name w:val="Footer Char"/>
    <w:basedOn w:val="DefaultParagraphFont"/>
    <w:link w:val="Footer"/>
    <w:uiPriority w:val="99"/>
    <w:semiHidden/>
    <w:locked/>
    <w:rsid w:val="00451E0C"/>
    <w:rPr>
      <w:rFonts w:cs="Times New Roman"/>
      <w:sz w:val="20"/>
      <w:szCs w:val="20"/>
      <w:lang w:val="en-AU" w:eastAsia="en-US"/>
    </w:rPr>
  </w:style>
  <w:style w:type="paragraph" w:styleId="FootnoteText">
    <w:name w:val="footnote text"/>
    <w:basedOn w:val="Normal"/>
    <w:link w:val="FootnoteTextChar"/>
    <w:uiPriority w:val="99"/>
    <w:semiHidden/>
    <w:rsid w:val="00FA4894"/>
  </w:style>
  <w:style w:type="character" w:customStyle="1" w:styleId="FootnoteTextChar">
    <w:name w:val="Footnote Text Char"/>
    <w:basedOn w:val="DefaultParagraphFont"/>
    <w:link w:val="FootnoteText"/>
    <w:uiPriority w:val="99"/>
    <w:semiHidden/>
    <w:locked/>
    <w:rsid w:val="00451E0C"/>
    <w:rPr>
      <w:rFonts w:cs="Times New Roman"/>
      <w:sz w:val="20"/>
      <w:szCs w:val="20"/>
      <w:lang w:val="en-AU" w:eastAsia="en-US"/>
    </w:rPr>
  </w:style>
  <w:style w:type="character" w:styleId="FootnoteReference">
    <w:name w:val="footnote reference"/>
    <w:basedOn w:val="DefaultParagraphFont"/>
    <w:uiPriority w:val="99"/>
    <w:semiHidden/>
    <w:rsid w:val="00FA4894"/>
    <w:rPr>
      <w:rFonts w:cs="Times New Roman"/>
      <w:vertAlign w:val="superscript"/>
    </w:rPr>
  </w:style>
  <w:style w:type="paragraph" w:styleId="NormalWeb">
    <w:name w:val="Normal (Web)"/>
    <w:basedOn w:val="Normal"/>
    <w:uiPriority w:val="99"/>
    <w:rsid w:val="00FA4894"/>
    <w:pPr>
      <w:spacing w:before="100" w:beforeAutospacing="1" w:after="100" w:afterAutospacing="1"/>
    </w:pPr>
    <w:rPr>
      <w:sz w:val="24"/>
      <w:szCs w:val="24"/>
      <w:lang w:val="en-US"/>
    </w:rPr>
  </w:style>
  <w:style w:type="character" w:styleId="Hyperlink">
    <w:name w:val="Hyperlink"/>
    <w:basedOn w:val="DefaultParagraphFont"/>
    <w:uiPriority w:val="99"/>
    <w:rsid w:val="00FA4894"/>
    <w:rPr>
      <w:rFonts w:cs="Times New Roman"/>
      <w:color w:val="0000FF"/>
      <w:u w:val="single"/>
    </w:rPr>
  </w:style>
  <w:style w:type="character" w:styleId="FollowedHyperlink">
    <w:name w:val="FollowedHyperlink"/>
    <w:basedOn w:val="DefaultParagraphFont"/>
    <w:uiPriority w:val="99"/>
    <w:rsid w:val="00FA4894"/>
    <w:rPr>
      <w:rFonts w:cs="Times New Roman"/>
      <w:color w:val="800080"/>
      <w:u w:val="single"/>
    </w:rPr>
  </w:style>
  <w:style w:type="paragraph" w:styleId="BodyTextIndent">
    <w:name w:val="Body Text Indent"/>
    <w:basedOn w:val="Normal"/>
    <w:link w:val="BodyTextIndentChar"/>
    <w:uiPriority w:val="99"/>
    <w:rsid w:val="00FA4894"/>
    <w:pPr>
      <w:tabs>
        <w:tab w:val="left" w:pos="-1560"/>
        <w:tab w:val="left" w:pos="1985"/>
      </w:tabs>
      <w:ind w:left="1701" w:hanging="1701"/>
    </w:pPr>
    <w:rPr>
      <w:rFonts w:ascii="HellasArc" w:hAnsi="HellasArc"/>
      <w:sz w:val="24"/>
      <w:lang w:val="el-GR"/>
    </w:rPr>
  </w:style>
  <w:style w:type="character" w:customStyle="1" w:styleId="BodyTextIndentChar">
    <w:name w:val="Body Text Indent Char"/>
    <w:basedOn w:val="DefaultParagraphFont"/>
    <w:link w:val="BodyTextIndent"/>
    <w:uiPriority w:val="99"/>
    <w:semiHidden/>
    <w:locked/>
    <w:rsid w:val="00451E0C"/>
    <w:rPr>
      <w:rFonts w:cs="Times New Roman"/>
      <w:sz w:val="20"/>
      <w:szCs w:val="20"/>
      <w:lang w:val="en-AU" w:eastAsia="en-US"/>
    </w:rPr>
  </w:style>
  <w:style w:type="paragraph" w:styleId="BodyTextIndent2">
    <w:name w:val="Body Text Indent 2"/>
    <w:basedOn w:val="Normal"/>
    <w:link w:val="BodyTextIndent2Char"/>
    <w:uiPriority w:val="99"/>
    <w:rsid w:val="00FA4894"/>
    <w:pPr>
      <w:tabs>
        <w:tab w:val="left" w:pos="-1560"/>
        <w:tab w:val="left" w:pos="0"/>
      </w:tabs>
      <w:ind w:left="993" w:hanging="345"/>
      <w:jc w:val="both"/>
    </w:pPr>
    <w:rPr>
      <w:rFonts w:ascii="HellasArc" w:hAnsi="HellasArc"/>
      <w:sz w:val="24"/>
      <w:lang w:val="el-GR"/>
    </w:rPr>
  </w:style>
  <w:style w:type="character" w:customStyle="1" w:styleId="BodyTextIndent2Char">
    <w:name w:val="Body Text Indent 2 Char"/>
    <w:basedOn w:val="DefaultParagraphFont"/>
    <w:link w:val="BodyTextIndent2"/>
    <w:uiPriority w:val="99"/>
    <w:semiHidden/>
    <w:locked/>
    <w:rsid w:val="00451E0C"/>
    <w:rPr>
      <w:rFonts w:cs="Times New Roman"/>
      <w:sz w:val="20"/>
      <w:szCs w:val="20"/>
      <w:lang w:val="en-AU" w:eastAsia="en-US"/>
    </w:rPr>
  </w:style>
  <w:style w:type="paragraph" w:styleId="BodyText3">
    <w:name w:val="Body Text 3"/>
    <w:basedOn w:val="Normal"/>
    <w:link w:val="BodyText3Char"/>
    <w:uiPriority w:val="99"/>
    <w:rsid w:val="00FA4894"/>
    <w:pPr>
      <w:tabs>
        <w:tab w:val="left" w:pos="3119"/>
      </w:tabs>
    </w:pPr>
    <w:rPr>
      <w:rFonts w:ascii="Arial" w:hAnsi="Arial"/>
      <w:i/>
      <w:color w:val="000000"/>
      <w:lang w:val="el-GR"/>
    </w:rPr>
  </w:style>
  <w:style w:type="character" w:customStyle="1" w:styleId="BodyText3Char">
    <w:name w:val="Body Text 3 Char"/>
    <w:basedOn w:val="DefaultParagraphFont"/>
    <w:link w:val="BodyText3"/>
    <w:uiPriority w:val="99"/>
    <w:semiHidden/>
    <w:locked/>
    <w:rsid w:val="00451E0C"/>
    <w:rPr>
      <w:rFonts w:cs="Times New Roman"/>
      <w:sz w:val="16"/>
      <w:szCs w:val="16"/>
      <w:lang w:val="en-AU" w:eastAsia="en-US"/>
    </w:rPr>
  </w:style>
  <w:style w:type="paragraph" w:styleId="BodyText">
    <w:name w:val="Body Text"/>
    <w:basedOn w:val="Normal"/>
    <w:link w:val="BodyTextChar"/>
    <w:uiPriority w:val="99"/>
    <w:rsid w:val="00FA4894"/>
    <w:pPr>
      <w:tabs>
        <w:tab w:val="left" w:pos="-1560"/>
      </w:tabs>
    </w:pPr>
    <w:rPr>
      <w:rFonts w:ascii="Arial" w:hAnsi="Arial"/>
      <w:color w:val="000000"/>
      <w:sz w:val="24"/>
      <w:lang w:val="el-GR"/>
    </w:rPr>
  </w:style>
  <w:style w:type="character" w:customStyle="1" w:styleId="BodyTextChar">
    <w:name w:val="Body Text Char"/>
    <w:basedOn w:val="DefaultParagraphFont"/>
    <w:link w:val="BodyText"/>
    <w:uiPriority w:val="99"/>
    <w:semiHidden/>
    <w:locked/>
    <w:rsid w:val="00451E0C"/>
    <w:rPr>
      <w:rFonts w:cs="Times New Roman"/>
      <w:sz w:val="20"/>
      <w:szCs w:val="20"/>
      <w:lang w:val="en-AU" w:eastAsia="en-US"/>
    </w:rPr>
  </w:style>
  <w:style w:type="paragraph" w:styleId="BodyTextIndent3">
    <w:name w:val="Body Text Indent 3"/>
    <w:basedOn w:val="Normal"/>
    <w:link w:val="BodyTextIndent3Char"/>
    <w:uiPriority w:val="99"/>
    <w:rsid w:val="00FA4894"/>
    <w:pPr>
      <w:tabs>
        <w:tab w:val="left" w:pos="-1560"/>
      </w:tabs>
      <w:ind w:left="1843" w:hanging="425"/>
    </w:pPr>
    <w:rPr>
      <w:rFonts w:ascii="Arial" w:hAnsi="Arial"/>
      <w:color w:val="000000"/>
      <w:sz w:val="22"/>
      <w:lang w:val="el-GR"/>
    </w:rPr>
  </w:style>
  <w:style w:type="character" w:customStyle="1" w:styleId="BodyTextIndent3Char">
    <w:name w:val="Body Text Indent 3 Char"/>
    <w:basedOn w:val="DefaultParagraphFont"/>
    <w:link w:val="BodyTextIndent3"/>
    <w:uiPriority w:val="99"/>
    <w:semiHidden/>
    <w:locked/>
    <w:rsid w:val="00451E0C"/>
    <w:rPr>
      <w:rFonts w:cs="Times New Roman"/>
      <w:sz w:val="16"/>
      <w:szCs w:val="16"/>
      <w:lang w:val="en-AU" w:eastAsia="en-US"/>
    </w:rPr>
  </w:style>
  <w:style w:type="paragraph" w:styleId="TOC4">
    <w:name w:val="toc 4"/>
    <w:basedOn w:val="Normal"/>
    <w:next w:val="Normal"/>
    <w:autoRedefine/>
    <w:uiPriority w:val="99"/>
    <w:semiHidden/>
    <w:rsid w:val="00FA4894"/>
    <w:pPr>
      <w:ind w:left="600"/>
    </w:pPr>
  </w:style>
  <w:style w:type="paragraph" w:styleId="TOC3">
    <w:name w:val="toc 3"/>
    <w:basedOn w:val="Normal"/>
    <w:next w:val="Normal"/>
    <w:autoRedefine/>
    <w:uiPriority w:val="99"/>
    <w:semiHidden/>
    <w:rsid w:val="00FA4894"/>
    <w:pPr>
      <w:ind w:left="400"/>
    </w:pPr>
  </w:style>
  <w:style w:type="table" w:styleId="TableGrid">
    <w:name w:val="Table Grid"/>
    <w:basedOn w:val="TableNormal"/>
    <w:uiPriority w:val="99"/>
    <w:rsid w:val="00C30B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semiHidden/>
    <w:rsid w:val="009639AA"/>
    <w:rPr>
      <w:rFonts w:cs="Times New Roman"/>
      <w:vertAlign w:val="superscript"/>
    </w:rPr>
  </w:style>
  <w:style w:type="paragraph" w:customStyle="1" w:styleId="Logo">
    <w:name w:val="Logo"/>
    <w:basedOn w:val="Normal"/>
    <w:uiPriority w:val="99"/>
    <w:rsid w:val="009639AA"/>
    <w:rPr>
      <w:sz w:val="24"/>
      <w:lang w:val="el-GR"/>
    </w:rPr>
  </w:style>
  <w:style w:type="paragraph" w:customStyle="1" w:styleId="ZU">
    <w:name w:val="Z_U"/>
    <w:basedOn w:val="Logo"/>
    <w:uiPriority w:val="99"/>
    <w:rsid w:val="009639AA"/>
    <w:rPr>
      <w:rFonts w:ascii="Arial" w:hAnsi="Arial"/>
      <w:b/>
      <w:sz w:val="16"/>
      <w:lang w:val="fr-FR"/>
    </w:rPr>
  </w:style>
  <w:style w:type="paragraph" w:customStyle="1" w:styleId="Rub1">
    <w:name w:val="Rub1"/>
    <w:basedOn w:val="Normal"/>
    <w:uiPriority w:val="99"/>
    <w:rsid w:val="009639AA"/>
    <w:pPr>
      <w:tabs>
        <w:tab w:val="left" w:pos="1276"/>
      </w:tabs>
      <w:jc w:val="both"/>
    </w:pPr>
    <w:rPr>
      <w:b/>
      <w:smallCaps/>
      <w:lang w:val="el-GR"/>
    </w:rPr>
  </w:style>
  <w:style w:type="paragraph" w:customStyle="1" w:styleId="Rub2">
    <w:name w:val="Rub2"/>
    <w:basedOn w:val="Normal"/>
    <w:next w:val="Normal"/>
    <w:uiPriority w:val="99"/>
    <w:rsid w:val="009639AA"/>
    <w:pPr>
      <w:tabs>
        <w:tab w:val="left" w:pos="709"/>
        <w:tab w:val="left" w:pos="5670"/>
        <w:tab w:val="left" w:pos="6663"/>
        <w:tab w:val="left" w:pos="7088"/>
      </w:tabs>
      <w:ind w:right="-596"/>
    </w:pPr>
    <w:rPr>
      <w:smallCaps/>
      <w:lang w:val="el-GR"/>
    </w:rPr>
  </w:style>
  <w:style w:type="paragraph" w:customStyle="1" w:styleId="Rub3">
    <w:name w:val="Rub3"/>
    <w:basedOn w:val="Normal"/>
    <w:next w:val="Normal"/>
    <w:uiPriority w:val="99"/>
    <w:rsid w:val="009639AA"/>
    <w:pPr>
      <w:tabs>
        <w:tab w:val="left" w:pos="709"/>
      </w:tabs>
      <w:jc w:val="both"/>
    </w:pPr>
    <w:rPr>
      <w:b/>
      <w:i/>
      <w:lang w:val="el-GR"/>
    </w:rPr>
  </w:style>
  <w:style w:type="paragraph" w:customStyle="1" w:styleId="Rub4">
    <w:name w:val="Rub4"/>
    <w:basedOn w:val="Normal"/>
    <w:next w:val="Normal"/>
    <w:uiPriority w:val="99"/>
    <w:rsid w:val="009639AA"/>
    <w:pPr>
      <w:tabs>
        <w:tab w:val="left" w:pos="709"/>
      </w:tabs>
      <w:jc w:val="both"/>
    </w:pPr>
    <w:rPr>
      <w:i/>
      <w:lang w:val="el-GR"/>
    </w:rPr>
  </w:style>
  <w:style w:type="paragraph" w:styleId="BalloonText">
    <w:name w:val="Balloon Text"/>
    <w:basedOn w:val="Normal"/>
    <w:link w:val="BalloonTextChar"/>
    <w:uiPriority w:val="99"/>
    <w:semiHidden/>
    <w:rsid w:val="00815F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E0C"/>
    <w:rPr>
      <w:rFonts w:cs="Times New Roman"/>
      <w:sz w:val="2"/>
      <w:lang w:val="en-AU" w:eastAsia="en-US"/>
    </w:rPr>
  </w:style>
  <w:style w:type="paragraph" w:customStyle="1" w:styleId="CharChar1CharCharCharCharCharCharCharCharCharCharChar1Char">
    <w:name w:val="Char Char1 Char Char Char Char Char Char Char Char Char Char Char1 Char"/>
    <w:basedOn w:val="Normal"/>
    <w:uiPriority w:val="99"/>
    <w:rsid w:val="00F8431D"/>
    <w:pPr>
      <w:spacing w:after="160" w:line="240" w:lineRule="exact"/>
    </w:pPr>
    <w:rPr>
      <w:rFonts w:ascii="Verdana" w:hAnsi="Verdana"/>
      <w:lang w:val="en-US"/>
    </w:rPr>
  </w:style>
  <w:style w:type="paragraph" w:styleId="ListParagraph">
    <w:name w:val="List Paragraph"/>
    <w:basedOn w:val="Normal"/>
    <w:uiPriority w:val="34"/>
    <w:qFormat/>
    <w:rsid w:val="002A5CBA"/>
    <w:pPr>
      <w:ind w:left="720"/>
    </w:pPr>
  </w:style>
  <w:style w:type="character" w:customStyle="1" w:styleId="a1">
    <w:name w:val="a1"/>
    <w:basedOn w:val="DefaultParagraphFont"/>
    <w:uiPriority w:val="99"/>
    <w:rsid w:val="009E7D88"/>
    <w:rPr>
      <w:rFonts w:cs="Times New Roman"/>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750"/>
    <w:rPr>
      <w:sz w:val="20"/>
      <w:szCs w:val="20"/>
      <w:lang w:val="en-AU" w:eastAsia="en-US"/>
    </w:rPr>
  </w:style>
  <w:style w:type="paragraph" w:styleId="Heading1">
    <w:name w:val="heading 1"/>
    <w:basedOn w:val="Normal"/>
    <w:next w:val="Normal"/>
    <w:link w:val="Heading1Char"/>
    <w:uiPriority w:val="99"/>
    <w:qFormat/>
    <w:rsid w:val="00FA4894"/>
    <w:pPr>
      <w:keepNext/>
      <w:tabs>
        <w:tab w:val="left" w:pos="567"/>
        <w:tab w:val="left" w:pos="1134"/>
        <w:tab w:val="left" w:pos="1701"/>
      </w:tabs>
      <w:spacing w:line="360" w:lineRule="auto"/>
      <w:ind w:left="1134" w:hanging="1134"/>
      <w:jc w:val="both"/>
      <w:outlineLvl w:val="0"/>
    </w:pPr>
    <w:rPr>
      <w:rFonts w:ascii="Arial" w:hAnsi="Arial"/>
      <w:b/>
      <w:sz w:val="22"/>
      <w:u w:val="single"/>
      <w:lang w:val="el-GR"/>
    </w:rPr>
  </w:style>
  <w:style w:type="paragraph" w:styleId="Heading2">
    <w:name w:val="heading 2"/>
    <w:basedOn w:val="Normal"/>
    <w:next w:val="Normal"/>
    <w:link w:val="Heading2Char"/>
    <w:uiPriority w:val="99"/>
    <w:qFormat/>
    <w:rsid w:val="00FA4894"/>
    <w:pPr>
      <w:keepNext/>
      <w:ind w:left="431"/>
      <w:outlineLvl w:val="1"/>
    </w:pPr>
    <w:rPr>
      <w:rFonts w:ascii="Arial" w:hAnsi="Arial"/>
      <w:sz w:val="24"/>
      <w:lang w:val="el-GR"/>
    </w:rPr>
  </w:style>
  <w:style w:type="paragraph" w:styleId="Heading3">
    <w:name w:val="heading 3"/>
    <w:basedOn w:val="Normal"/>
    <w:next w:val="Normal"/>
    <w:link w:val="Heading3Char"/>
    <w:uiPriority w:val="99"/>
    <w:qFormat/>
    <w:rsid w:val="00FA4894"/>
    <w:pPr>
      <w:keepNext/>
      <w:spacing w:before="240" w:after="60"/>
      <w:outlineLvl w:val="2"/>
    </w:pPr>
    <w:rPr>
      <w:rFonts w:ascii="Arial" w:hAnsi="Arial"/>
      <w:sz w:val="24"/>
    </w:rPr>
  </w:style>
  <w:style w:type="paragraph" w:styleId="Heading4">
    <w:name w:val="heading 4"/>
    <w:basedOn w:val="Normal"/>
    <w:next w:val="Normal"/>
    <w:link w:val="Heading4Char"/>
    <w:uiPriority w:val="99"/>
    <w:qFormat/>
    <w:rsid w:val="00FA4894"/>
    <w:pPr>
      <w:keepNext/>
      <w:outlineLvl w:val="3"/>
    </w:pPr>
    <w:rPr>
      <w:rFonts w:ascii="Arial" w:hAnsi="Arial"/>
      <w:b/>
      <w:sz w:val="24"/>
      <w:u w:val="single"/>
      <w:lang w:val="el-GR"/>
    </w:rPr>
  </w:style>
  <w:style w:type="paragraph" w:styleId="Heading5">
    <w:name w:val="heading 5"/>
    <w:basedOn w:val="Normal"/>
    <w:next w:val="Normal"/>
    <w:link w:val="Heading5Char"/>
    <w:uiPriority w:val="99"/>
    <w:qFormat/>
    <w:rsid w:val="00FA4894"/>
    <w:pPr>
      <w:keepNext/>
      <w:outlineLvl w:val="4"/>
    </w:pPr>
    <w:rPr>
      <w:rFonts w:ascii="Arial" w:hAnsi="Arial"/>
      <w:b/>
      <w:u w:val="single"/>
      <w:lang w:val="el-GR"/>
    </w:rPr>
  </w:style>
  <w:style w:type="paragraph" w:styleId="Heading6">
    <w:name w:val="heading 6"/>
    <w:basedOn w:val="Normal"/>
    <w:next w:val="Normal"/>
    <w:link w:val="Heading6Char"/>
    <w:uiPriority w:val="99"/>
    <w:qFormat/>
    <w:rsid w:val="00FA4894"/>
    <w:pPr>
      <w:keepNext/>
      <w:jc w:val="center"/>
      <w:outlineLvl w:val="5"/>
    </w:pPr>
    <w:rPr>
      <w:rFonts w:ascii="Arial" w:hAnsi="Arial"/>
      <w:b/>
      <w:sz w:val="24"/>
      <w:szCs w:val="24"/>
      <w:lang w:val="el-GR"/>
    </w:rPr>
  </w:style>
  <w:style w:type="paragraph" w:styleId="Heading7">
    <w:name w:val="heading 7"/>
    <w:basedOn w:val="Normal"/>
    <w:next w:val="Normal"/>
    <w:link w:val="Heading7Char"/>
    <w:uiPriority w:val="99"/>
    <w:qFormat/>
    <w:rsid w:val="00A47277"/>
    <w:pPr>
      <w:spacing w:before="240" w:after="60"/>
      <w:outlineLvl w:val="6"/>
    </w:pPr>
    <w:rPr>
      <w:sz w:val="24"/>
      <w:szCs w:val="24"/>
    </w:rPr>
  </w:style>
  <w:style w:type="paragraph" w:styleId="Heading8">
    <w:name w:val="heading 8"/>
    <w:basedOn w:val="Normal"/>
    <w:next w:val="Normal"/>
    <w:link w:val="Heading8Char"/>
    <w:uiPriority w:val="99"/>
    <w:qFormat/>
    <w:rsid w:val="00A47277"/>
    <w:pPr>
      <w:spacing w:before="240" w:after="60"/>
      <w:outlineLvl w:val="7"/>
    </w:pPr>
    <w:rPr>
      <w:i/>
      <w:iCs/>
      <w:sz w:val="24"/>
      <w:szCs w:val="24"/>
    </w:rPr>
  </w:style>
  <w:style w:type="paragraph" w:styleId="Heading9">
    <w:name w:val="heading 9"/>
    <w:basedOn w:val="Normal"/>
    <w:next w:val="Normal"/>
    <w:link w:val="Heading9Char"/>
    <w:uiPriority w:val="99"/>
    <w:qFormat/>
    <w:rsid w:val="00A472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E0C"/>
    <w:rPr>
      <w:rFonts w:ascii="Cambria" w:hAnsi="Cambria" w:cs="Times New Roman"/>
      <w:b/>
      <w:bCs/>
      <w:kern w:val="32"/>
      <w:sz w:val="32"/>
      <w:szCs w:val="32"/>
      <w:lang w:val="en-AU" w:eastAsia="en-US"/>
    </w:rPr>
  </w:style>
  <w:style w:type="character" w:customStyle="1" w:styleId="Heading2Char">
    <w:name w:val="Heading 2 Char"/>
    <w:basedOn w:val="DefaultParagraphFont"/>
    <w:link w:val="Heading2"/>
    <w:uiPriority w:val="99"/>
    <w:locked/>
    <w:rsid w:val="00451E0C"/>
    <w:rPr>
      <w:rFonts w:ascii="Cambria" w:hAnsi="Cambria" w:cs="Times New Roman"/>
      <w:b/>
      <w:bCs/>
      <w:i/>
      <w:iCs/>
      <w:sz w:val="28"/>
      <w:szCs w:val="28"/>
      <w:lang w:val="en-AU" w:eastAsia="en-US"/>
    </w:rPr>
  </w:style>
  <w:style w:type="character" w:customStyle="1" w:styleId="Heading3Char">
    <w:name w:val="Heading 3 Char"/>
    <w:basedOn w:val="DefaultParagraphFont"/>
    <w:link w:val="Heading3"/>
    <w:uiPriority w:val="99"/>
    <w:semiHidden/>
    <w:locked/>
    <w:rsid w:val="00451E0C"/>
    <w:rPr>
      <w:rFonts w:ascii="Cambria" w:hAnsi="Cambria" w:cs="Times New Roman"/>
      <w:b/>
      <w:bCs/>
      <w:sz w:val="26"/>
      <w:szCs w:val="26"/>
      <w:lang w:val="en-AU" w:eastAsia="en-US"/>
    </w:rPr>
  </w:style>
  <w:style w:type="character" w:customStyle="1" w:styleId="Heading4Char">
    <w:name w:val="Heading 4 Char"/>
    <w:basedOn w:val="DefaultParagraphFont"/>
    <w:link w:val="Heading4"/>
    <w:uiPriority w:val="99"/>
    <w:semiHidden/>
    <w:locked/>
    <w:rsid w:val="00451E0C"/>
    <w:rPr>
      <w:rFonts w:ascii="Calibri" w:hAnsi="Calibri" w:cs="Times New Roman"/>
      <w:b/>
      <w:bCs/>
      <w:sz w:val="28"/>
      <w:szCs w:val="28"/>
      <w:lang w:val="en-AU" w:eastAsia="en-US"/>
    </w:rPr>
  </w:style>
  <w:style w:type="character" w:customStyle="1" w:styleId="Heading5Char">
    <w:name w:val="Heading 5 Char"/>
    <w:basedOn w:val="DefaultParagraphFont"/>
    <w:link w:val="Heading5"/>
    <w:uiPriority w:val="99"/>
    <w:semiHidden/>
    <w:locked/>
    <w:rsid w:val="00451E0C"/>
    <w:rPr>
      <w:rFonts w:ascii="Calibri" w:hAnsi="Calibri" w:cs="Times New Roman"/>
      <w:b/>
      <w:bCs/>
      <w:i/>
      <w:iCs/>
      <w:sz w:val="26"/>
      <w:szCs w:val="26"/>
      <w:lang w:val="en-AU" w:eastAsia="en-US"/>
    </w:rPr>
  </w:style>
  <w:style w:type="character" w:customStyle="1" w:styleId="Heading6Char">
    <w:name w:val="Heading 6 Char"/>
    <w:basedOn w:val="DefaultParagraphFont"/>
    <w:link w:val="Heading6"/>
    <w:uiPriority w:val="99"/>
    <w:semiHidden/>
    <w:locked/>
    <w:rsid w:val="00451E0C"/>
    <w:rPr>
      <w:rFonts w:ascii="Calibri" w:hAnsi="Calibri" w:cs="Times New Roman"/>
      <w:b/>
      <w:bCs/>
      <w:lang w:val="en-AU" w:eastAsia="en-US"/>
    </w:rPr>
  </w:style>
  <w:style w:type="character" w:customStyle="1" w:styleId="Heading7Char">
    <w:name w:val="Heading 7 Char"/>
    <w:basedOn w:val="DefaultParagraphFont"/>
    <w:link w:val="Heading7"/>
    <w:uiPriority w:val="99"/>
    <w:semiHidden/>
    <w:locked/>
    <w:rsid w:val="00451E0C"/>
    <w:rPr>
      <w:rFonts w:ascii="Calibri" w:hAnsi="Calibri" w:cs="Times New Roman"/>
      <w:sz w:val="24"/>
      <w:szCs w:val="24"/>
      <w:lang w:val="en-AU" w:eastAsia="en-US"/>
    </w:rPr>
  </w:style>
  <w:style w:type="character" w:customStyle="1" w:styleId="Heading8Char">
    <w:name w:val="Heading 8 Char"/>
    <w:basedOn w:val="DefaultParagraphFont"/>
    <w:link w:val="Heading8"/>
    <w:uiPriority w:val="99"/>
    <w:semiHidden/>
    <w:locked/>
    <w:rsid w:val="00451E0C"/>
    <w:rPr>
      <w:rFonts w:ascii="Calibri" w:hAnsi="Calibri" w:cs="Times New Roman"/>
      <w:i/>
      <w:iCs/>
      <w:sz w:val="24"/>
      <w:szCs w:val="24"/>
      <w:lang w:val="en-AU" w:eastAsia="en-US"/>
    </w:rPr>
  </w:style>
  <w:style w:type="character" w:customStyle="1" w:styleId="Heading9Char">
    <w:name w:val="Heading 9 Char"/>
    <w:basedOn w:val="DefaultParagraphFont"/>
    <w:link w:val="Heading9"/>
    <w:uiPriority w:val="99"/>
    <w:semiHidden/>
    <w:locked/>
    <w:rsid w:val="00451E0C"/>
    <w:rPr>
      <w:rFonts w:ascii="Cambria" w:hAnsi="Cambria" w:cs="Times New Roman"/>
      <w:lang w:val="en-AU" w:eastAsia="en-US"/>
    </w:rPr>
  </w:style>
  <w:style w:type="paragraph" w:styleId="TOC1">
    <w:name w:val="toc 1"/>
    <w:basedOn w:val="Normal"/>
    <w:next w:val="Normal"/>
    <w:autoRedefine/>
    <w:uiPriority w:val="99"/>
    <w:semiHidden/>
    <w:rsid w:val="00FA4894"/>
    <w:pPr>
      <w:tabs>
        <w:tab w:val="left" w:pos="1100"/>
        <w:tab w:val="right" w:leader="dot" w:pos="9060"/>
      </w:tabs>
      <w:spacing w:line="360" w:lineRule="auto"/>
      <w:ind w:left="1134" w:hanging="1134"/>
      <w:jc w:val="both"/>
    </w:pPr>
    <w:rPr>
      <w:rFonts w:ascii="Arial" w:hAnsi="Arial"/>
      <w:noProof/>
      <w:sz w:val="22"/>
    </w:rPr>
  </w:style>
  <w:style w:type="paragraph" w:styleId="BodyText2">
    <w:name w:val="Body Text 2"/>
    <w:basedOn w:val="Normal"/>
    <w:link w:val="BodyText2Char"/>
    <w:uiPriority w:val="99"/>
    <w:rsid w:val="00FA4894"/>
    <w:pPr>
      <w:tabs>
        <w:tab w:val="left" w:pos="567"/>
        <w:tab w:val="left" w:pos="1134"/>
        <w:tab w:val="left" w:pos="1701"/>
      </w:tabs>
      <w:spacing w:line="360" w:lineRule="auto"/>
      <w:jc w:val="both"/>
    </w:pPr>
    <w:rPr>
      <w:rFonts w:ascii="Arial" w:hAnsi="Arial"/>
      <w:sz w:val="22"/>
      <w:lang w:val="el-GR"/>
    </w:rPr>
  </w:style>
  <w:style w:type="character" w:customStyle="1" w:styleId="BodyText2Char">
    <w:name w:val="Body Text 2 Char"/>
    <w:basedOn w:val="DefaultParagraphFont"/>
    <w:link w:val="BodyText2"/>
    <w:uiPriority w:val="99"/>
    <w:semiHidden/>
    <w:locked/>
    <w:rsid w:val="00451E0C"/>
    <w:rPr>
      <w:rFonts w:cs="Times New Roman"/>
      <w:sz w:val="20"/>
      <w:szCs w:val="20"/>
      <w:lang w:val="en-AU" w:eastAsia="en-US"/>
    </w:rPr>
  </w:style>
  <w:style w:type="paragraph" w:styleId="Index1">
    <w:name w:val="index 1"/>
    <w:basedOn w:val="Normal"/>
    <w:next w:val="Normal"/>
    <w:autoRedefine/>
    <w:uiPriority w:val="99"/>
    <w:semiHidden/>
    <w:rsid w:val="00FA4894"/>
    <w:pPr>
      <w:spacing w:line="360" w:lineRule="auto"/>
      <w:ind w:left="567"/>
      <w:jc w:val="both"/>
    </w:pPr>
    <w:rPr>
      <w:rFonts w:ascii="Arial" w:hAnsi="Arial"/>
      <w:sz w:val="22"/>
      <w:u w:val="single"/>
      <w:lang w:val="el-GR"/>
    </w:rPr>
  </w:style>
  <w:style w:type="paragraph" w:styleId="IndexHeading">
    <w:name w:val="index heading"/>
    <w:basedOn w:val="Normal"/>
    <w:next w:val="Index1"/>
    <w:uiPriority w:val="99"/>
    <w:semiHidden/>
    <w:rsid w:val="00FA4894"/>
    <w:pPr>
      <w:tabs>
        <w:tab w:val="left" w:pos="567"/>
        <w:tab w:val="left" w:pos="1134"/>
        <w:tab w:val="left" w:pos="1701"/>
      </w:tabs>
      <w:spacing w:line="360" w:lineRule="auto"/>
      <w:jc w:val="both"/>
    </w:pPr>
    <w:rPr>
      <w:rFonts w:ascii="Arial" w:hAnsi="Arial"/>
      <w:sz w:val="22"/>
      <w:lang w:val="el-GR"/>
    </w:rPr>
  </w:style>
  <w:style w:type="paragraph" w:styleId="Header">
    <w:name w:val="header"/>
    <w:basedOn w:val="Normal"/>
    <w:link w:val="HeaderChar"/>
    <w:uiPriority w:val="99"/>
    <w:rsid w:val="00FA4894"/>
    <w:pPr>
      <w:pBdr>
        <w:bottom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HeaderChar">
    <w:name w:val="Header Char"/>
    <w:basedOn w:val="DefaultParagraphFont"/>
    <w:link w:val="Header"/>
    <w:uiPriority w:val="99"/>
    <w:locked/>
    <w:rsid w:val="00B86EE1"/>
    <w:rPr>
      <w:rFonts w:ascii="Arial" w:hAnsi="Arial" w:cs="Times New Roman"/>
      <w:i/>
      <w:lang w:eastAsia="en-US"/>
    </w:rPr>
  </w:style>
  <w:style w:type="character" w:styleId="PageNumber">
    <w:name w:val="page number"/>
    <w:basedOn w:val="DefaultParagraphFont"/>
    <w:uiPriority w:val="99"/>
    <w:rsid w:val="00FA4894"/>
    <w:rPr>
      <w:rFonts w:cs="Times New Roman"/>
    </w:rPr>
  </w:style>
  <w:style w:type="paragraph" w:styleId="Footer">
    <w:name w:val="footer"/>
    <w:basedOn w:val="Normal"/>
    <w:link w:val="FooterChar"/>
    <w:uiPriority w:val="99"/>
    <w:rsid w:val="00FA4894"/>
    <w:pPr>
      <w:pBdr>
        <w:top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FooterChar">
    <w:name w:val="Footer Char"/>
    <w:basedOn w:val="DefaultParagraphFont"/>
    <w:link w:val="Footer"/>
    <w:uiPriority w:val="99"/>
    <w:semiHidden/>
    <w:locked/>
    <w:rsid w:val="00451E0C"/>
    <w:rPr>
      <w:rFonts w:cs="Times New Roman"/>
      <w:sz w:val="20"/>
      <w:szCs w:val="20"/>
      <w:lang w:val="en-AU" w:eastAsia="en-US"/>
    </w:rPr>
  </w:style>
  <w:style w:type="paragraph" w:styleId="FootnoteText">
    <w:name w:val="footnote text"/>
    <w:basedOn w:val="Normal"/>
    <w:link w:val="FootnoteTextChar"/>
    <w:uiPriority w:val="99"/>
    <w:semiHidden/>
    <w:rsid w:val="00FA4894"/>
  </w:style>
  <w:style w:type="character" w:customStyle="1" w:styleId="FootnoteTextChar">
    <w:name w:val="Footnote Text Char"/>
    <w:basedOn w:val="DefaultParagraphFont"/>
    <w:link w:val="FootnoteText"/>
    <w:uiPriority w:val="99"/>
    <w:semiHidden/>
    <w:locked/>
    <w:rsid w:val="00451E0C"/>
    <w:rPr>
      <w:rFonts w:cs="Times New Roman"/>
      <w:sz w:val="20"/>
      <w:szCs w:val="20"/>
      <w:lang w:val="en-AU" w:eastAsia="en-US"/>
    </w:rPr>
  </w:style>
  <w:style w:type="character" w:styleId="FootnoteReference">
    <w:name w:val="footnote reference"/>
    <w:basedOn w:val="DefaultParagraphFont"/>
    <w:uiPriority w:val="99"/>
    <w:semiHidden/>
    <w:rsid w:val="00FA4894"/>
    <w:rPr>
      <w:rFonts w:cs="Times New Roman"/>
      <w:vertAlign w:val="superscript"/>
    </w:rPr>
  </w:style>
  <w:style w:type="paragraph" w:styleId="NormalWeb">
    <w:name w:val="Normal (Web)"/>
    <w:basedOn w:val="Normal"/>
    <w:uiPriority w:val="99"/>
    <w:rsid w:val="00FA4894"/>
    <w:pPr>
      <w:spacing w:before="100" w:beforeAutospacing="1" w:after="100" w:afterAutospacing="1"/>
    </w:pPr>
    <w:rPr>
      <w:sz w:val="24"/>
      <w:szCs w:val="24"/>
      <w:lang w:val="en-US"/>
    </w:rPr>
  </w:style>
  <w:style w:type="character" w:styleId="Hyperlink">
    <w:name w:val="Hyperlink"/>
    <w:basedOn w:val="DefaultParagraphFont"/>
    <w:uiPriority w:val="99"/>
    <w:rsid w:val="00FA4894"/>
    <w:rPr>
      <w:rFonts w:cs="Times New Roman"/>
      <w:color w:val="0000FF"/>
      <w:u w:val="single"/>
    </w:rPr>
  </w:style>
  <w:style w:type="character" w:styleId="FollowedHyperlink">
    <w:name w:val="FollowedHyperlink"/>
    <w:basedOn w:val="DefaultParagraphFont"/>
    <w:uiPriority w:val="99"/>
    <w:rsid w:val="00FA4894"/>
    <w:rPr>
      <w:rFonts w:cs="Times New Roman"/>
      <w:color w:val="800080"/>
      <w:u w:val="single"/>
    </w:rPr>
  </w:style>
  <w:style w:type="paragraph" w:styleId="BodyTextIndent">
    <w:name w:val="Body Text Indent"/>
    <w:basedOn w:val="Normal"/>
    <w:link w:val="BodyTextIndentChar"/>
    <w:uiPriority w:val="99"/>
    <w:rsid w:val="00FA4894"/>
    <w:pPr>
      <w:tabs>
        <w:tab w:val="left" w:pos="-1560"/>
        <w:tab w:val="left" w:pos="1985"/>
      </w:tabs>
      <w:ind w:left="1701" w:hanging="1701"/>
    </w:pPr>
    <w:rPr>
      <w:rFonts w:ascii="HellasArc" w:hAnsi="HellasArc"/>
      <w:sz w:val="24"/>
      <w:lang w:val="el-GR"/>
    </w:rPr>
  </w:style>
  <w:style w:type="character" w:customStyle="1" w:styleId="BodyTextIndentChar">
    <w:name w:val="Body Text Indent Char"/>
    <w:basedOn w:val="DefaultParagraphFont"/>
    <w:link w:val="BodyTextIndent"/>
    <w:uiPriority w:val="99"/>
    <w:semiHidden/>
    <w:locked/>
    <w:rsid w:val="00451E0C"/>
    <w:rPr>
      <w:rFonts w:cs="Times New Roman"/>
      <w:sz w:val="20"/>
      <w:szCs w:val="20"/>
      <w:lang w:val="en-AU" w:eastAsia="en-US"/>
    </w:rPr>
  </w:style>
  <w:style w:type="paragraph" w:styleId="BodyTextIndent2">
    <w:name w:val="Body Text Indent 2"/>
    <w:basedOn w:val="Normal"/>
    <w:link w:val="BodyTextIndent2Char"/>
    <w:uiPriority w:val="99"/>
    <w:rsid w:val="00FA4894"/>
    <w:pPr>
      <w:tabs>
        <w:tab w:val="left" w:pos="-1560"/>
        <w:tab w:val="left" w:pos="0"/>
      </w:tabs>
      <w:ind w:left="993" w:hanging="345"/>
      <w:jc w:val="both"/>
    </w:pPr>
    <w:rPr>
      <w:rFonts w:ascii="HellasArc" w:hAnsi="HellasArc"/>
      <w:sz w:val="24"/>
      <w:lang w:val="el-GR"/>
    </w:rPr>
  </w:style>
  <w:style w:type="character" w:customStyle="1" w:styleId="BodyTextIndent2Char">
    <w:name w:val="Body Text Indent 2 Char"/>
    <w:basedOn w:val="DefaultParagraphFont"/>
    <w:link w:val="BodyTextIndent2"/>
    <w:uiPriority w:val="99"/>
    <w:semiHidden/>
    <w:locked/>
    <w:rsid w:val="00451E0C"/>
    <w:rPr>
      <w:rFonts w:cs="Times New Roman"/>
      <w:sz w:val="20"/>
      <w:szCs w:val="20"/>
      <w:lang w:val="en-AU" w:eastAsia="en-US"/>
    </w:rPr>
  </w:style>
  <w:style w:type="paragraph" w:styleId="BodyText3">
    <w:name w:val="Body Text 3"/>
    <w:basedOn w:val="Normal"/>
    <w:link w:val="BodyText3Char"/>
    <w:uiPriority w:val="99"/>
    <w:rsid w:val="00FA4894"/>
    <w:pPr>
      <w:tabs>
        <w:tab w:val="left" w:pos="3119"/>
      </w:tabs>
    </w:pPr>
    <w:rPr>
      <w:rFonts w:ascii="Arial" w:hAnsi="Arial"/>
      <w:i/>
      <w:color w:val="000000"/>
      <w:lang w:val="el-GR"/>
    </w:rPr>
  </w:style>
  <w:style w:type="character" w:customStyle="1" w:styleId="BodyText3Char">
    <w:name w:val="Body Text 3 Char"/>
    <w:basedOn w:val="DefaultParagraphFont"/>
    <w:link w:val="BodyText3"/>
    <w:uiPriority w:val="99"/>
    <w:semiHidden/>
    <w:locked/>
    <w:rsid w:val="00451E0C"/>
    <w:rPr>
      <w:rFonts w:cs="Times New Roman"/>
      <w:sz w:val="16"/>
      <w:szCs w:val="16"/>
      <w:lang w:val="en-AU" w:eastAsia="en-US"/>
    </w:rPr>
  </w:style>
  <w:style w:type="paragraph" w:styleId="BodyText">
    <w:name w:val="Body Text"/>
    <w:basedOn w:val="Normal"/>
    <w:link w:val="BodyTextChar"/>
    <w:uiPriority w:val="99"/>
    <w:rsid w:val="00FA4894"/>
    <w:pPr>
      <w:tabs>
        <w:tab w:val="left" w:pos="-1560"/>
      </w:tabs>
    </w:pPr>
    <w:rPr>
      <w:rFonts w:ascii="Arial" w:hAnsi="Arial"/>
      <w:color w:val="000000"/>
      <w:sz w:val="24"/>
      <w:lang w:val="el-GR"/>
    </w:rPr>
  </w:style>
  <w:style w:type="character" w:customStyle="1" w:styleId="BodyTextChar">
    <w:name w:val="Body Text Char"/>
    <w:basedOn w:val="DefaultParagraphFont"/>
    <w:link w:val="BodyText"/>
    <w:uiPriority w:val="99"/>
    <w:semiHidden/>
    <w:locked/>
    <w:rsid w:val="00451E0C"/>
    <w:rPr>
      <w:rFonts w:cs="Times New Roman"/>
      <w:sz w:val="20"/>
      <w:szCs w:val="20"/>
      <w:lang w:val="en-AU" w:eastAsia="en-US"/>
    </w:rPr>
  </w:style>
  <w:style w:type="paragraph" w:styleId="BodyTextIndent3">
    <w:name w:val="Body Text Indent 3"/>
    <w:basedOn w:val="Normal"/>
    <w:link w:val="BodyTextIndent3Char"/>
    <w:uiPriority w:val="99"/>
    <w:rsid w:val="00FA4894"/>
    <w:pPr>
      <w:tabs>
        <w:tab w:val="left" w:pos="-1560"/>
      </w:tabs>
      <w:ind w:left="1843" w:hanging="425"/>
    </w:pPr>
    <w:rPr>
      <w:rFonts w:ascii="Arial" w:hAnsi="Arial"/>
      <w:color w:val="000000"/>
      <w:sz w:val="22"/>
      <w:lang w:val="el-GR"/>
    </w:rPr>
  </w:style>
  <w:style w:type="character" w:customStyle="1" w:styleId="BodyTextIndent3Char">
    <w:name w:val="Body Text Indent 3 Char"/>
    <w:basedOn w:val="DefaultParagraphFont"/>
    <w:link w:val="BodyTextIndent3"/>
    <w:uiPriority w:val="99"/>
    <w:semiHidden/>
    <w:locked/>
    <w:rsid w:val="00451E0C"/>
    <w:rPr>
      <w:rFonts w:cs="Times New Roman"/>
      <w:sz w:val="16"/>
      <w:szCs w:val="16"/>
      <w:lang w:val="en-AU" w:eastAsia="en-US"/>
    </w:rPr>
  </w:style>
  <w:style w:type="paragraph" w:styleId="TOC4">
    <w:name w:val="toc 4"/>
    <w:basedOn w:val="Normal"/>
    <w:next w:val="Normal"/>
    <w:autoRedefine/>
    <w:uiPriority w:val="99"/>
    <w:semiHidden/>
    <w:rsid w:val="00FA4894"/>
    <w:pPr>
      <w:ind w:left="600"/>
    </w:pPr>
  </w:style>
  <w:style w:type="paragraph" w:styleId="TOC3">
    <w:name w:val="toc 3"/>
    <w:basedOn w:val="Normal"/>
    <w:next w:val="Normal"/>
    <w:autoRedefine/>
    <w:uiPriority w:val="99"/>
    <w:semiHidden/>
    <w:rsid w:val="00FA4894"/>
    <w:pPr>
      <w:ind w:left="400"/>
    </w:pPr>
  </w:style>
  <w:style w:type="table" w:styleId="TableGrid">
    <w:name w:val="Table Grid"/>
    <w:basedOn w:val="TableNormal"/>
    <w:uiPriority w:val="99"/>
    <w:rsid w:val="00C30B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semiHidden/>
    <w:rsid w:val="009639AA"/>
    <w:rPr>
      <w:rFonts w:cs="Times New Roman"/>
      <w:vertAlign w:val="superscript"/>
    </w:rPr>
  </w:style>
  <w:style w:type="paragraph" w:customStyle="1" w:styleId="Logo">
    <w:name w:val="Logo"/>
    <w:basedOn w:val="Normal"/>
    <w:uiPriority w:val="99"/>
    <w:rsid w:val="009639AA"/>
    <w:rPr>
      <w:sz w:val="24"/>
      <w:lang w:val="el-GR"/>
    </w:rPr>
  </w:style>
  <w:style w:type="paragraph" w:customStyle="1" w:styleId="ZU">
    <w:name w:val="Z_U"/>
    <w:basedOn w:val="Logo"/>
    <w:uiPriority w:val="99"/>
    <w:rsid w:val="009639AA"/>
    <w:rPr>
      <w:rFonts w:ascii="Arial" w:hAnsi="Arial"/>
      <w:b/>
      <w:sz w:val="16"/>
      <w:lang w:val="fr-FR"/>
    </w:rPr>
  </w:style>
  <w:style w:type="paragraph" w:customStyle="1" w:styleId="Rub1">
    <w:name w:val="Rub1"/>
    <w:basedOn w:val="Normal"/>
    <w:uiPriority w:val="99"/>
    <w:rsid w:val="009639AA"/>
    <w:pPr>
      <w:tabs>
        <w:tab w:val="left" w:pos="1276"/>
      </w:tabs>
      <w:jc w:val="both"/>
    </w:pPr>
    <w:rPr>
      <w:b/>
      <w:smallCaps/>
      <w:lang w:val="el-GR"/>
    </w:rPr>
  </w:style>
  <w:style w:type="paragraph" w:customStyle="1" w:styleId="Rub2">
    <w:name w:val="Rub2"/>
    <w:basedOn w:val="Normal"/>
    <w:next w:val="Normal"/>
    <w:uiPriority w:val="99"/>
    <w:rsid w:val="009639AA"/>
    <w:pPr>
      <w:tabs>
        <w:tab w:val="left" w:pos="709"/>
        <w:tab w:val="left" w:pos="5670"/>
        <w:tab w:val="left" w:pos="6663"/>
        <w:tab w:val="left" w:pos="7088"/>
      </w:tabs>
      <w:ind w:right="-596"/>
    </w:pPr>
    <w:rPr>
      <w:smallCaps/>
      <w:lang w:val="el-GR"/>
    </w:rPr>
  </w:style>
  <w:style w:type="paragraph" w:customStyle="1" w:styleId="Rub3">
    <w:name w:val="Rub3"/>
    <w:basedOn w:val="Normal"/>
    <w:next w:val="Normal"/>
    <w:uiPriority w:val="99"/>
    <w:rsid w:val="009639AA"/>
    <w:pPr>
      <w:tabs>
        <w:tab w:val="left" w:pos="709"/>
      </w:tabs>
      <w:jc w:val="both"/>
    </w:pPr>
    <w:rPr>
      <w:b/>
      <w:i/>
      <w:lang w:val="el-GR"/>
    </w:rPr>
  </w:style>
  <w:style w:type="paragraph" w:customStyle="1" w:styleId="Rub4">
    <w:name w:val="Rub4"/>
    <w:basedOn w:val="Normal"/>
    <w:next w:val="Normal"/>
    <w:uiPriority w:val="99"/>
    <w:rsid w:val="009639AA"/>
    <w:pPr>
      <w:tabs>
        <w:tab w:val="left" w:pos="709"/>
      </w:tabs>
      <w:jc w:val="both"/>
    </w:pPr>
    <w:rPr>
      <w:i/>
      <w:lang w:val="el-GR"/>
    </w:rPr>
  </w:style>
  <w:style w:type="paragraph" w:styleId="BalloonText">
    <w:name w:val="Balloon Text"/>
    <w:basedOn w:val="Normal"/>
    <w:link w:val="BalloonTextChar"/>
    <w:uiPriority w:val="99"/>
    <w:semiHidden/>
    <w:rsid w:val="00815F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E0C"/>
    <w:rPr>
      <w:rFonts w:cs="Times New Roman"/>
      <w:sz w:val="2"/>
      <w:lang w:val="en-AU" w:eastAsia="en-US"/>
    </w:rPr>
  </w:style>
  <w:style w:type="paragraph" w:customStyle="1" w:styleId="CharChar1CharCharCharCharCharCharCharCharCharCharChar1Char">
    <w:name w:val="Char Char1 Char Char Char Char Char Char Char Char Char Char Char1 Char"/>
    <w:basedOn w:val="Normal"/>
    <w:uiPriority w:val="99"/>
    <w:rsid w:val="00F8431D"/>
    <w:pPr>
      <w:spacing w:after="160" w:line="240" w:lineRule="exact"/>
    </w:pPr>
    <w:rPr>
      <w:rFonts w:ascii="Verdana" w:hAnsi="Verdana"/>
      <w:lang w:val="en-US"/>
    </w:rPr>
  </w:style>
  <w:style w:type="paragraph" w:styleId="ListParagraph">
    <w:name w:val="List Paragraph"/>
    <w:basedOn w:val="Normal"/>
    <w:uiPriority w:val="34"/>
    <w:qFormat/>
    <w:rsid w:val="002A5CBA"/>
    <w:pPr>
      <w:ind w:left="720"/>
    </w:pPr>
  </w:style>
  <w:style w:type="character" w:customStyle="1" w:styleId="a1">
    <w:name w:val="a1"/>
    <w:basedOn w:val="DefaultParagraphFont"/>
    <w:uiPriority w:val="99"/>
    <w:rsid w:val="009E7D88"/>
    <w:rPr>
      <w:rFonts w:cs="Times New Roman"/>
      <w:color w:val="008000"/>
    </w:rPr>
  </w:style>
</w:styles>
</file>

<file path=word/webSettings.xml><?xml version="1.0" encoding="utf-8"?>
<w:webSettings xmlns:r="http://schemas.openxmlformats.org/officeDocument/2006/relationships" xmlns:w="http://schemas.openxmlformats.org/wordprocessingml/2006/main">
  <w:divs>
    <w:div w:id="685860915">
      <w:bodyDiv w:val="1"/>
      <w:marLeft w:val="0"/>
      <w:marRight w:val="0"/>
      <w:marTop w:val="0"/>
      <w:marBottom w:val="0"/>
      <w:divBdr>
        <w:top w:val="none" w:sz="0" w:space="0" w:color="auto"/>
        <w:left w:val="none" w:sz="0" w:space="0" w:color="auto"/>
        <w:bottom w:val="none" w:sz="0" w:space="0" w:color="auto"/>
        <w:right w:val="none" w:sz="0" w:space="0" w:color="auto"/>
      </w:divBdr>
    </w:div>
    <w:div w:id="1273585796">
      <w:marLeft w:val="0"/>
      <w:marRight w:val="0"/>
      <w:marTop w:val="0"/>
      <w:marBottom w:val="0"/>
      <w:divBdr>
        <w:top w:val="none" w:sz="0" w:space="0" w:color="auto"/>
        <w:left w:val="none" w:sz="0" w:space="0" w:color="auto"/>
        <w:bottom w:val="none" w:sz="0" w:space="0" w:color="auto"/>
        <w:right w:val="none" w:sz="0" w:space="0" w:color="auto"/>
      </w:divBdr>
    </w:div>
    <w:div w:id="1273585797">
      <w:marLeft w:val="0"/>
      <w:marRight w:val="0"/>
      <w:marTop w:val="0"/>
      <w:marBottom w:val="0"/>
      <w:divBdr>
        <w:top w:val="none" w:sz="0" w:space="0" w:color="auto"/>
        <w:left w:val="none" w:sz="0" w:space="0" w:color="auto"/>
        <w:bottom w:val="none" w:sz="0" w:space="0" w:color="auto"/>
        <w:right w:val="none" w:sz="0" w:space="0" w:color="auto"/>
      </w:divBdr>
    </w:div>
    <w:div w:id="1273585801">
      <w:marLeft w:val="0"/>
      <w:marRight w:val="0"/>
      <w:marTop w:val="0"/>
      <w:marBottom w:val="0"/>
      <w:divBdr>
        <w:top w:val="none" w:sz="0" w:space="0" w:color="auto"/>
        <w:left w:val="none" w:sz="0" w:space="0" w:color="auto"/>
        <w:bottom w:val="none" w:sz="0" w:space="0" w:color="auto"/>
        <w:right w:val="none" w:sz="0" w:space="0" w:color="auto"/>
      </w:divBdr>
      <w:divsChild>
        <w:div w:id="1273585799">
          <w:marLeft w:val="0"/>
          <w:marRight w:val="0"/>
          <w:marTop w:val="0"/>
          <w:marBottom w:val="0"/>
          <w:divBdr>
            <w:top w:val="none" w:sz="0" w:space="0" w:color="auto"/>
            <w:left w:val="none" w:sz="0" w:space="0" w:color="auto"/>
            <w:bottom w:val="none" w:sz="0" w:space="0" w:color="auto"/>
            <w:right w:val="none" w:sz="0" w:space="0" w:color="auto"/>
          </w:divBdr>
          <w:divsChild>
            <w:div w:id="1273585798">
              <w:marLeft w:val="0"/>
              <w:marRight w:val="0"/>
              <w:marTop w:val="0"/>
              <w:marBottom w:val="0"/>
              <w:divBdr>
                <w:top w:val="none" w:sz="0" w:space="0" w:color="auto"/>
                <w:left w:val="none" w:sz="0" w:space="0" w:color="auto"/>
                <w:bottom w:val="none" w:sz="0" w:space="0" w:color="auto"/>
                <w:right w:val="none" w:sz="0" w:space="0" w:color="auto"/>
              </w:divBdr>
              <w:divsChild>
                <w:div w:id="1273585800">
                  <w:marLeft w:val="0"/>
                  <w:marRight w:val="0"/>
                  <w:marTop w:val="240"/>
                  <w:marBottom w:val="240"/>
                  <w:divBdr>
                    <w:top w:val="none" w:sz="0" w:space="0" w:color="auto"/>
                    <w:left w:val="none" w:sz="0" w:space="0" w:color="auto"/>
                    <w:bottom w:val="none" w:sz="0" w:space="0" w:color="auto"/>
                    <w:right w:val="none" w:sz="0" w:space="0" w:color="auto"/>
                  </w:divBdr>
                  <w:divsChild>
                    <w:div w:id="12735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30212-0713-4CAA-A737-75890EE1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98</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ΠΕΡΙΕΧΟΜΕΝΑ ΔΙΑΚΗΡΥΞΗΣ</vt:lpstr>
    </vt:vector>
  </TitlesOfParts>
  <Company>EAXA</Company>
  <LinksUpToDate>false</LinksUpToDate>
  <CharactersWithSpaces>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ΔΙΑΚΗΡΥΞΗΣ</dc:title>
  <dc:creator>Kalogeratou Eygenia</dc:creator>
  <cp:lastModifiedBy> </cp:lastModifiedBy>
  <cp:revision>8</cp:revision>
  <cp:lastPrinted>2013-02-06T06:31:00Z</cp:lastPrinted>
  <dcterms:created xsi:type="dcterms:W3CDTF">2015-07-18T08:38:00Z</dcterms:created>
  <dcterms:modified xsi:type="dcterms:W3CDTF">2017-02-20T18:55:00Z</dcterms:modified>
</cp:coreProperties>
</file>