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B21" w:rsidRDefault="00482290" w:rsidP="000623FD">
      <w:pPr>
        <w:jc w:val="center"/>
        <w:rPr>
          <w:rFonts w:ascii="Arial" w:hAnsi="Arial" w:cs="Arial"/>
          <w:b/>
          <w:sz w:val="24"/>
          <w:szCs w:val="24"/>
          <w:u w:val="single"/>
          <w:lang w:val="el-GR"/>
        </w:rPr>
      </w:pPr>
      <w:r>
        <w:rPr>
          <w:rFonts w:ascii="Arial" w:hAnsi="Arial" w:cs="Arial"/>
          <w:b/>
          <w:sz w:val="24"/>
          <w:szCs w:val="24"/>
          <w:u w:val="single"/>
          <w:lang w:val="el-GR"/>
        </w:rPr>
        <w:t>ΥΠΕΥΘΥΝΗ ΔΗΛΩΣΗ</w:t>
      </w:r>
    </w:p>
    <w:p w:rsidR="00E60F62" w:rsidRDefault="00E60F62" w:rsidP="007715F7">
      <w:pPr>
        <w:jc w:val="both"/>
        <w:rPr>
          <w:rFonts w:ascii="Arial" w:hAnsi="Arial" w:cs="Arial"/>
          <w:b/>
          <w:sz w:val="22"/>
          <w:szCs w:val="22"/>
          <w:u w:val="single"/>
          <w:lang w:val="el-GR"/>
        </w:rPr>
      </w:pPr>
    </w:p>
    <w:p w:rsidR="00482290" w:rsidRPr="00482290" w:rsidRDefault="00482290" w:rsidP="00482290">
      <w:pPr>
        <w:jc w:val="both"/>
        <w:rPr>
          <w:rFonts w:ascii="Arial" w:hAnsi="Arial" w:cs="Arial"/>
          <w:sz w:val="24"/>
          <w:szCs w:val="24"/>
          <w:lang w:val="el-GR"/>
        </w:rPr>
      </w:pPr>
      <w:r w:rsidRPr="00455D40">
        <w:rPr>
          <w:rFonts w:ascii="Arial" w:hAnsi="Arial" w:cs="Arial"/>
          <w:sz w:val="24"/>
          <w:szCs w:val="24"/>
          <w:u w:val="single"/>
          <w:lang w:val="el-GR"/>
        </w:rPr>
        <w:t>Προς</w:t>
      </w:r>
      <w:r w:rsidRPr="00482290">
        <w:rPr>
          <w:rFonts w:ascii="Arial" w:hAnsi="Arial" w:cs="Arial"/>
          <w:sz w:val="24"/>
          <w:szCs w:val="24"/>
          <w:lang w:val="el-GR"/>
        </w:rPr>
        <w:t>:</w:t>
      </w:r>
      <w:r w:rsidRPr="00482290">
        <w:rPr>
          <w:rFonts w:ascii="Arial" w:hAnsi="Arial" w:cs="Arial"/>
          <w:sz w:val="24"/>
          <w:szCs w:val="24"/>
          <w:lang w:val="el-GR"/>
        </w:rPr>
        <w:tab/>
      </w:r>
      <w:r w:rsidR="009D37B7">
        <w:rPr>
          <w:rFonts w:ascii="Arial" w:hAnsi="Arial" w:cs="Arial"/>
          <w:sz w:val="24"/>
          <w:szCs w:val="24"/>
          <w:lang w:val="el-GR"/>
        </w:rPr>
        <w:t>----------------------------------</w:t>
      </w:r>
    </w:p>
    <w:p w:rsidR="00455D40" w:rsidRDefault="00455D40" w:rsidP="00482290">
      <w:pPr>
        <w:jc w:val="both"/>
        <w:rPr>
          <w:rFonts w:ascii="Arial" w:hAnsi="Arial" w:cs="Arial"/>
          <w:sz w:val="24"/>
          <w:szCs w:val="24"/>
          <w:lang w:val="el-GR"/>
        </w:rPr>
      </w:pPr>
    </w:p>
    <w:p w:rsidR="00455D40" w:rsidRDefault="00455D40" w:rsidP="00482290">
      <w:pPr>
        <w:jc w:val="both"/>
        <w:rPr>
          <w:rFonts w:ascii="Arial" w:hAnsi="Arial" w:cs="Arial"/>
          <w:sz w:val="24"/>
          <w:szCs w:val="24"/>
          <w:lang w:val="el-GR"/>
        </w:rPr>
      </w:pPr>
    </w:p>
    <w:p w:rsidR="00482290" w:rsidRPr="00455D40" w:rsidRDefault="00482290" w:rsidP="00482290">
      <w:pPr>
        <w:jc w:val="both"/>
        <w:rPr>
          <w:rFonts w:ascii="Arial" w:hAnsi="Arial" w:cs="Arial"/>
          <w:b/>
          <w:sz w:val="24"/>
          <w:szCs w:val="24"/>
          <w:lang w:val="el-GR"/>
        </w:rPr>
      </w:pPr>
      <w:r w:rsidRPr="00455D40">
        <w:rPr>
          <w:rFonts w:ascii="Arial" w:hAnsi="Arial" w:cs="Arial"/>
          <w:b/>
          <w:sz w:val="24"/>
          <w:szCs w:val="24"/>
          <w:lang w:val="el-GR"/>
        </w:rPr>
        <w:t>Δηλώνω υπεύθυνα ότι:</w:t>
      </w:r>
    </w:p>
    <w:p w:rsidR="00482290" w:rsidRPr="00455D40" w:rsidRDefault="00482290" w:rsidP="00482290">
      <w:pPr>
        <w:jc w:val="both"/>
        <w:rPr>
          <w:rFonts w:ascii="Arial" w:hAnsi="Arial" w:cs="Arial"/>
          <w:sz w:val="22"/>
          <w:szCs w:val="22"/>
          <w:lang w:val="el-GR"/>
        </w:rPr>
      </w:pP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α.</w:t>
      </w:r>
      <w:r w:rsidRPr="00455D40">
        <w:rPr>
          <w:rFonts w:ascii="Arial" w:hAnsi="Arial" w:cs="Arial"/>
          <w:sz w:val="22"/>
          <w:szCs w:val="22"/>
          <w:lang w:val="el-GR"/>
        </w:rPr>
        <w:tab/>
        <w:t>Δεν τελώ υπό πτώχευση, εκκαθάριση, παύση εργασιών, αναγκαστική διαχείριση, ή πτωχευτικό συμβιβασμό, ή άλλη ανάλογη κατάσταση που προκύπτει από παρόμοια διαδικασία προβλεπόμενη από τις εθνικές νομοθετικές</w:t>
      </w:r>
      <w:bookmarkStart w:id="0" w:name="_GoBack"/>
      <w:bookmarkEnd w:id="0"/>
      <w:r w:rsidRPr="00455D40">
        <w:rPr>
          <w:rFonts w:ascii="Arial" w:hAnsi="Arial" w:cs="Arial"/>
          <w:sz w:val="22"/>
          <w:szCs w:val="22"/>
          <w:lang w:val="el-GR"/>
        </w:rPr>
        <w:t xml:space="preserve"> ή κανονιστικές πράξεις,</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β.</w:t>
      </w:r>
      <w:r w:rsidRPr="00455D40">
        <w:rPr>
          <w:rFonts w:ascii="Arial" w:hAnsi="Arial" w:cs="Arial"/>
          <w:sz w:val="22"/>
          <w:szCs w:val="22"/>
          <w:lang w:val="el-GR"/>
        </w:rPr>
        <w:tab/>
        <w:t>Δεν έχει κινηθεί εναντίον μου διαδικασία κήρυξης σε πτώχευση, εκκαθάρισης, αναγκαστικής διαχείρισης, ή πτωχευτικού συμβιβασμού, ή άλλη ανάλογη κατάσταση που προκύπτει από παρόμοια διαδικασία προβλεπόμενη από τις εθνικές νομοθετικές ή κανονιστικές πράξεις,</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γ.</w:t>
      </w:r>
      <w:r w:rsidRPr="00455D40">
        <w:rPr>
          <w:rFonts w:ascii="Arial" w:hAnsi="Arial" w:cs="Arial"/>
          <w:sz w:val="22"/>
          <w:szCs w:val="22"/>
          <w:lang w:val="el-GR"/>
        </w:rPr>
        <w:tab/>
        <w:t>Δεν έχω καταδικαστεί για αδίκημα σχετικό με την επαγγελματική του διαγωγή, βάσει αποφάσεως η οποία έχει ισχύ δεδικασμένου,</w:t>
      </w:r>
    </w:p>
    <w:p w:rsidR="00482290" w:rsidRPr="00455D40" w:rsidRDefault="00482290" w:rsidP="00482290">
      <w:pPr>
        <w:jc w:val="both"/>
        <w:rPr>
          <w:rFonts w:ascii="Arial" w:hAnsi="Arial" w:cs="Arial"/>
          <w:sz w:val="22"/>
          <w:szCs w:val="22"/>
          <w:lang w:val="el-GR"/>
        </w:rPr>
      </w:pPr>
      <w:r w:rsidRPr="00455D40">
        <w:rPr>
          <w:rFonts w:ascii="Arial" w:hAnsi="Arial" w:cs="Arial"/>
          <w:sz w:val="22"/>
          <w:szCs w:val="22"/>
          <w:lang w:val="el-GR"/>
        </w:rPr>
        <w:t>δ.</w:t>
      </w:r>
      <w:r w:rsidRPr="00455D40">
        <w:rPr>
          <w:rFonts w:ascii="Arial" w:hAnsi="Arial" w:cs="Arial"/>
          <w:sz w:val="22"/>
          <w:szCs w:val="22"/>
          <w:lang w:val="el-GR"/>
        </w:rPr>
        <w:tab/>
        <w:t>Δεν έχω διαπράξει επαγγελματικό παράπτωμα,</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ε.</w:t>
      </w:r>
      <w:r w:rsidRPr="00455D40">
        <w:rPr>
          <w:rFonts w:ascii="Arial" w:hAnsi="Arial" w:cs="Arial"/>
          <w:sz w:val="22"/>
          <w:szCs w:val="22"/>
          <w:lang w:val="el-GR"/>
        </w:rPr>
        <w:tab/>
        <w:t>Έχω εκπληρώσει τις υποχρεώσεις μου όσον αφορά την καταβολή των εισφορών κοινωνικής ασφάλισης σύμφωνα με τη νομοθεσία που ισχύει στη Κυπριακή Δημοκρατία / στη χώρα όπου είμαι εγκατεστημένος δηλαδή την ……………………………….</w:t>
      </w:r>
      <w:r w:rsidRPr="00455D40">
        <w:rPr>
          <w:rFonts w:ascii="Arial" w:hAnsi="Arial" w:cs="Arial"/>
          <w:sz w:val="22"/>
          <w:szCs w:val="22"/>
          <w:lang w:val="el-GR"/>
        </w:rPr>
        <w:tab/>
        <w:t xml:space="preserve"> [να διαγραφεί ότι δεν ισχύει], κατά την ημερομηνία τελευταίας προθεσμίας υποβολής των προσφορών,</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στ.</w:t>
      </w:r>
      <w:r w:rsidRPr="00455D40">
        <w:rPr>
          <w:rFonts w:ascii="Arial" w:hAnsi="Arial" w:cs="Arial"/>
          <w:sz w:val="22"/>
          <w:szCs w:val="22"/>
          <w:lang w:val="el-GR"/>
        </w:rPr>
        <w:tab/>
        <w:t>Έχω εκπληρώσει τις υποχρεώσεις μου σχετικά με την πληρωμή φόρων, σύμφωνα με τη νομοθεσία που ισχύει στη Κυπριακή Δημοκρατία / στη χώρα όπου είμαι εγκατεστημένος δηλαδή την……………………………………..…</w:t>
      </w:r>
      <w:r w:rsidRPr="00455D40">
        <w:rPr>
          <w:rFonts w:ascii="Arial" w:hAnsi="Arial" w:cs="Arial"/>
          <w:sz w:val="22"/>
          <w:szCs w:val="22"/>
          <w:lang w:val="el-GR"/>
        </w:rPr>
        <w:tab/>
        <w:t>[να διαγραφεί ότι δεν ισχύει], για την περίοδο που λήγει 12 μήνες πριν την ημερομηνία τελευταίας προθεσμίας υποβολής των προσφορών,</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ζ.</w:t>
      </w:r>
      <w:r w:rsidRPr="00455D40">
        <w:rPr>
          <w:rFonts w:ascii="Arial" w:hAnsi="Arial" w:cs="Arial"/>
          <w:sz w:val="22"/>
          <w:szCs w:val="22"/>
          <w:lang w:val="el-GR"/>
        </w:rPr>
        <w:tab/>
        <w:t>Δεν έχω παραβιάσει ούτε και έχω παραλείψει να εκτελέσω πιστά άλλες συμβάσεις που μου έχουν ανατεθεί σε βαθμό που να μου έχει κατασχεθεί η εγγύηση πιστής εκτέλεσης κατά την περίοδο που αρχίζει δύο χρόνια πριν την τελευταία προθεσμία υποβολής των προσφορών,</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η.</w:t>
      </w:r>
      <w:r w:rsidRPr="00455D40">
        <w:rPr>
          <w:rFonts w:ascii="Arial" w:hAnsi="Arial" w:cs="Arial"/>
          <w:sz w:val="22"/>
          <w:szCs w:val="22"/>
          <w:lang w:val="el-GR"/>
        </w:rPr>
        <w:tab/>
        <w:t>Δεν έχω αρνηθεί κατά την τελευταία διετία, ενώ είχε ανατεθεί σε εμένα σύμβαση, να προσέλθω για την υπογραφή της σύμβασης που μου είχε ανατεθεί,</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θ.</w:t>
      </w:r>
      <w:r w:rsidRPr="00455D40">
        <w:rPr>
          <w:rFonts w:ascii="Arial" w:hAnsi="Arial" w:cs="Arial"/>
          <w:sz w:val="22"/>
          <w:szCs w:val="22"/>
          <w:lang w:val="el-GR"/>
        </w:rPr>
        <w:tab/>
        <w:t>Δεν έχω στερηθεί το δικαίωμα συμμετοχής σε διαγωνισμούς που οδηγούν στην Ανάθεση Σύμβασης Δημοσίου και εξ όσων πολύ καλά γνωρίζω το όνομα μου δεν περιλαμβάνεται στο σχετικό κατάλογο που τηρεί η Αρμόδια Αρχή / η αρμόδια αρχή στη χώρα όπου είμαι εγκατεστημένος δηλαδή στην………………………..</w:t>
      </w:r>
      <w:r w:rsidRPr="00455D40">
        <w:rPr>
          <w:rFonts w:ascii="Arial" w:hAnsi="Arial" w:cs="Arial"/>
          <w:sz w:val="22"/>
          <w:szCs w:val="22"/>
          <w:lang w:val="el-GR"/>
        </w:rPr>
        <w:tab/>
        <w:t>[να διαγραφεί ότι δεν ισχύει],</w:t>
      </w:r>
    </w:p>
    <w:p w:rsidR="00482290" w:rsidRPr="00582EF5"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ι.</w:t>
      </w:r>
      <w:r w:rsidRPr="00455D40">
        <w:rPr>
          <w:rFonts w:ascii="Arial" w:hAnsi="Arial" w:cs="Arial"/>
          <w:sz w:val="22"/>
          <w:szCs w:val="22"/>
          <w:lang w:val="el-GR"/>
        </w:rPr>
        <w:tab/>
        <w:t>Δεν επηρεάζομαι ή δυνατό να επηρεαστώ από οποιαδήποτε σύγκρουση συμφέροντος στον παρόντα διαγωνισμό ούτε και έχω οποιοδήποτε δεσμό ή σχέση με άλλους διαγωνιζόμενους ή μέρ</w:t>
      </w:r>
      <w:r w:rsidR="00582EF5">
        <w:rPr>
          <w:rFonts w:ascii="Arial" w:hAnsi="Arial" w:cs="Arial"/>
          <w:sz w:val="22"/>
          <w:szCs w:val="22"/>
          <w:lang w:val="el-GR"/>
        </w:rPr>
        <w:t xml:space="preserve">η που εμπλέκονται στη Σύμβαση, </w:t>
      </w:r>
    </w:p>
    <w:p w:rsidR="00482290" w:rsidRPr="00455D40" w:rsidRDefault="00482290" w:rsidP="00455D40">
      <w:pPr>
        <w:ind w:left="720" w:hanging="720"/>
        <w:jc w:val="both"/>
        <w:rPr>
          <w:rFonts w:ascii="Arial" w:hAnsi="Arial" w:cs="Arial"/>
          <w:sz w:val="22"/>
          <w:szCs w:val="22"/>
          <w:lang w:val="el-GR"/>
        </w:rPr>
      </w:pPr>
      <w:r w:rsidRPr="00455D40">
        <w:rPr>
          <w:rFonts w:ascii="Arial" w:hAnsi="Arial" w:cs="Arial"/>
          <w:sz w:val="22"/>
          <w:szCs w:val="22"/>
          <w:lang w:val="el-GR"/>
        </w:rPr>
        <w:t>ία.</w:t>
      </w:r>
      <w:r w:rsidRPr="00455D40">
        <w:rPr>
          <w:rFonts w:ascii="Arial" w:hAnsi="Arial" w:cs="Arial"/>
          <w:sz w:val="22"/>
          <w:szCs w:val="22"/>
          <w:lang w:val="el-GR"/>
        </w:rPr>
        <w:tab/>
        <w:t>Η προσφορά συντάχθηκε σύμφωνα με τους όρους των Εγγράφων Προσφοράς, των οποίων έλαβαν πλήρη γνώση.</w:t>
      </w:r>
    </w:p>
    <w:p w:rsidR="00482290" w:rsidRPr="00482290" w:rsidRDefault="00482290" w:rsidP="00482290">
      <w:pPr>
        <w:jc w:val="both"/>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Όποια παράγραφος δεν ισχύει να διαγραφεί και στο χώρο που ακολουθεί να δοθούν διευκρινίσεις.</w:t>
      </w: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w:t>
      </w:r>
    </w:p>
    <w:p w:rsidR="00455D40" w:rsidRDefault="00455D40" w:rsidP="00455D40">
      <w:pPr>
        <w:rPr>
          <w:rFonts w:ascii="Arial" w:hAnsi="Arial" w:cs="Arial"/>
          <w:b/>
          <w:sz w:val="24"/>
          <w:szCs w:val="24"/>
          <w:lang w:val="el-GR"/>
        </w:rPr>
      </w:pPr>
    </w:p>
    <w:p w:rsidR="00482290" w:rsidRPr="00482290" w:rsidRDefault="00482290" w:rsidP="00455D40">
      <w:pPr>
        <w:rPr>
          <w:rFonts w:ascii="Arial" w:hAnsi="Arial" w:cs="Arial"/>
          <w:sz w:val="24"/>
          <w:szCs w:val="24"/>
          <w:lang w:val="el-GR"/>
        </w:rPr>
      </w:pPr>
      <w:r w:rsidRPr="00455D40">
        <w:rPr>
          <w:rFonts w:ascii="Arial" w:hAnsi="Arial" w:cs="Arial"/>
          <w:b/>
          <w:sz w:val="24"/>
          <w:szCs w:val="24"/>
          <w:lang w:val="el-GR"/>
        </w:rPr>
        <w:t>Υπογραφή</w:t>
      </w:r>
      <w:r w:rsidR="00455D40">
        <w:rPr>
          <w:rFonts w:ascii="Arial" w:hAnsi="Arial" w:cs="Arial"/>
          <w:sz w:val="24"/>
          <w:szCs w:val="24"/>
          <w:lang w:val="el-GR"/>
        </w:rPr>
        <w:t>:</w:t>
      </w:r>
      <w:r w:rsidR="00455D40">
        <w:rPr>
          <w:rFonts w:ascii="Arial" w:hAnsi="Arial" w:cs="Arial"/>
          <w:sz w:val="24"/>
          <w:szCs w:val="24"/>
          <w:lang w:val="el-GR"/>
        </w:rPr>
        <w:tab/>
      </w:r>
      <w:r w:rsidRPr="00482290">
        <w:rPr>
          <w:rFonts w:ascii="Arial" w:hAnsi="Arial" w:cs="Arial"/>
          <w:sz w:val="24"/>
          <w:szCs w:val="24"/>
          <w:lang w:val="el-GR"/>
        </w:rPr>
        <w:t>………………………………………………………………………...….</w:t>
      </w:r>
    </w:p>
    <w:p w:rsidR="00455D40" w:rsidRDefault="00455D40"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Όνομα υπογράφοντος</w:t>
      </w:r>
      <w:r w:rsidR="00455D40">
        <w:rPr>
          <w:rFonts w:ascii="Arial" w:hAnsi="Arial" w:cs="Arial"/>
          <w:sz w:val="24"/>
          <w:szCs w:val="24"/>
          <w:lang w:val="el-GR"/>
        </w:rPr>
        <w:t>:</w:t>
      </w:r>
      <w:r w:rsidRPr="00482290">
        <w:rPr>
          <w:rFonts w:ascii="Arial" w:hAnsi="Arial" w:cs="Arial"/>
          <w:sz w:val="24"/>
          <w:szCs w:val="24"/>
          <w:lang w:val="el-GR"/>
        </w:rPr>
        <w:t>…………………………………………………………………...…….</w:t>
      </w:r>
    </w:p>
    <w:p w:rsidR="00455D40" w:rsidRDefault="00455D40"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Αρ. Δελτίου Ταυτότητας/Διαβατηρίου υπογράφοντος:….…</w:t>
      </w:r>
      <w:r w:rsidR="00455D40">
        <w:rPr>
          <w:rFonts w:ascii="Arial" w:hAnsi="Arial" w:cs="Arial"/>
          <w:sz w:val="24"/>
          <w:szCs w:val="24"/>
          <w:lang w:val="el-GR"/>
        </w:rPr>
        <w:t>………………………………</w:t>
      </w:r>
    </w:p>
    <w:p w:rsidR="00455D40" w:rsidRDefault="00455D40"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Ιδιότητα υπογράφοντος:……………………………………………………………………….</w:t>
      </w:r>
    </w:p>
    <w:p w:rsidR="00482290" w:rsidRPr="00482290" w:rsidRDefault="00482290"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Στοιχεία Προσφέροντας ή συμμετέχοντος σε κοινοπραξία (να διαγραφεί ότι δεν ισχύει)</w:t>
      </w:r>
    </w:p>
    <w:p w:rsidR="00455D40" w:rsidRDefault="00455D40"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Ό</w:t>
      </w:r>
      <w:r w:rsidR="00553276">
        <w:rPr>
          <w:rFonts w:ascii="Arial" w:hAnsi="Arial" w:cs="Arial"/>
          <w:sz w:val="24"/>
          <w:szCs w:val="24"/>
          <w:lang w:val="el-GR"/>
        </w:rPr>
        <w:t>νομα:</w:t>
      </w:r>
      <w:r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553276" w:rsidP="00455D40">
      <w:pPr>
        <w:rPr>
          <w:rFonts w:ascii="Arial" w:hAnsi="Arial" w:cs="Arial"/>
          <w:sz w:val="24"/>
          <w:szCs w:val="24"/>
          <w:lang w:val="el-GR"/>
        </w:rPr>
      </w:pPr>
      <w:r>
        <w:rPr>
          <w:rFonts w:ascii="Arial" w:hAnsi="Arial" w:cs="Arial"/>
          <w:sz w:val="24"/>
          <w:szCs w:val="24"/>
          <w:lang w:val="el-GR"/>
        </w:rPr>
        <w:t>Χώρα εγκατάστασης:</w:t>
      </w:r>
      <w:r w:rsidR="00482290"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553276" w:rsidP="00455D40">
      <w:pPr>
        <w:rPr>
          <w:rFonts w:ascii="Arial" w:hAnsi="Arial" w:cs="Arial"/>
          <w:sz w:val="24"/>
          <w:szCs w:val="24"/>
          <w:lang w:val="el-GR"/>
        </w:rPr>
      </w:pPr>
      <w:r>
        <w:rPr>
          <w:rFonts w:ascii="Arial" w:hAnsi="Arial" w:cs="Arial"/>
          <w:sz w:val="24"/>
          <w:szCs w:val="24"/>
          <w:lang w:val="el-GR"/>
        </w:rPr>
        <w:t>Διεύθυνση:</w:t>
      </w:r>
      <w:r w:rsidR="00482290"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553276" w:rsidP="00455D40">
      <w:pPr>
        <w:rPr>
          <w:rFonts w:ascii="Arial" w:hAnsi="Arial" w:cs="Arial"/>
          <w:sz w:val="24"/>
          <w:szCs w:val="24"/>
          <w:lang w:val="el-GR"/>
        </w:rPr>
      </w:pPr>
      <w:r>
        <w:rPr>
          <w:rFonts w:ascii="Arial" w:hAnsi="Arial" w:cs="Arial"/>
          <w:sz w:val="24"/>
          <w:szCs w:val="24"/>
          <w:lang w:val="el-GR"/>
        </w:rPr>
        <w:t>Τ.Κ.</w:t>
      </w:r>
      <w:r>
        <w:rPr>
          <w:rFonts w:ascii="Arial" w:hAnsi="Arial" w:cs="Arial"/>
          <w:sz w:val="24"/>
          <w:szCs w:val="24"/>
          <w:lang w:val="el-GR"/>
        </w:rPr>
        <w:tab/>
      </w:r>
      <w:r w:rsidR="00482290"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553276" w:rsidRDefault="00482290" w:rsidP="00455D40">
      <w:pPr>
        <w:rPr>
          <w:rFonts w:ascii="Arial" w:hAnsi="Arial" w:cs="Arial"/>
          <w:sz w:val="24"/>
          <w:szCs w:val="24"/>
          <w:lang w:val="el-GR"/>
        </w:rPr>
      </w:pPr>
      <w:r w:rsidRPr="00482290">
        <w:rPr>
          <w:rFonts w:ascii="Arial" w:hAnsi="Arial" w:cs="Arial"/>
          <w:sz w:val="24"/>
          <w:szCs w:val="24"/>
          <w:lang w:val="el-GR"/>
        </w:rPr>
        <w:t>Κωδικός Αριθμός Μελέτης:</w:t>
      </w: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4"/>
        <w:gridCol w:w="874"/>
        <w:gridCol w:w="874"/>
        <w:gridCol w:w="874"/>
        <w:gridCol w:w="874"/>
        <w:gridCol w:w="875"/>
      </w:tblGrid>
      <w:tr w:rsidR="00482290" w:rsidRPr="00482290" w:rsidTr="000623FD">
        <w:trPr>
          <w:trHeight w:val="551"/>
        </w:trPr>
        <w:tc>
          <w:tcPr>
            <w:tcW w:w="874" w:type="dxa"/>
          </w:tcPr>
          <w:p w:rsidR="00482290" w:rsidRPr="00482290" w:rsidRDefault="00482290" w:rsidP="00455D40">
            <w:pPr>
              <w:rPr>
                <w:rFonts w:ascii="Arial" w:hAnsi="Arial" w:cs="Arial"/>
                <w:sz w:val="24"/>
                <w:szCs w:val="24"/>
                <w:lang w:val="el-GR"/>
              </w:rPr>
            </w:pPr>
          </w:p>
        </w:tc>
        <w:tc>
          <w:tcPr>
            <w:tcW w:w="874" w:type="dxa"/>
          </w:tcPr>
          <w:p w:rsidR="00482290" w:rsidRPr="00482290" w:rsidRDefault="00482290" w:rsidP="00455D40">
            <w:pPr>
              <w:rPr>
                <w:rFonts w:ascii="Arial" w:hAnsi="Arial" w:cs="Arial"/>
                <w:sz w:val="24"/>
                <w:szCs w:val="24"/>
                <w:lang w:val="el-GR"/>
              </w:rPr>
            </w:pPr>
          </w:p>
        </w:tc>
        <w:tc>
          <w:tcPr>
            <w:tcW w:w="874" w:type="dxa"/>
          </w:tcPr>
          <w:p w:rsidR="00482290" w:rsidRPr="00482290" w:rsidRDefault="00482290" w:rsidP="00455D40">
            <w:pPr>
              <w:rPr>
                <w:rFonts w:ascii="Arial" w:hAnsi="Arial" w:cs="Arial"/>
                <w:sz w:val="24"/>
                <w:szCs w:val="24"/>
                <w:lang w:val="el-GR"/>
              </w:rPr>
            </w:pPr>
          </w:p>
        </w:tc>
        <w:tc>
          <w:tcPr>
            <w:tcW w:w="874" w:type="dxa"/>
          </w:tcPr>
          <w:p w:rsidR="00482290" w:rsidRPr="00482290" w:rsidRDefault="00482290" w:rsidP="00455D40">
            <w:pPr>
              <w:rPr>
                <w:rFonts w:ascii="Arial" w:hAnsi="Arial" w:cs="Arial"/>
                <w:sz w:val="24"/>
                <w:szCs w:val="24"/>
                <w:lang w:val="el-GR"/>
              </w:rPr>
            </w:pPr>
          </w:p>
        </w:tc>
        <w:tc>
          <w:tcPr>
            <w:tcW w:w="874" w:type="dxa"/>
          </w:tcPr>
          <w:p w:rsidR="00482290" w:rsidRPr="00482290" w:rsidRDefault="00482290" w:rsidP="00455D40">
            <w:pPr>
              <w:rPr>
                <w:rFonts w:ascii="Arial" w:hAnsi="Arial" w:cs="Arial"/>
                <w:sz w:val="24"/>
                <w:szCs w:val="24"/>
                <w:lang w:val="el-GR"/>
              </w:rPr>
            </w:pPr>
          </w:p>
        </w:tc>
        <w:tc>
          <w:tcPr>
            <w:tcW w:w="875" w:type="dxa"/>
          </w:tcPr>
          <w:p w:rsidR="00482290" w:rsidRPr="00482290" w:rsidRDefault="00482290" w:rsidP="00455D40">
            <w:pPr>
              <w:rPr>
                <w:rFonts w:ascii="Arial" w:hAnsi="Arial" w:cs="Arial"/>
                <w:sz w:val="24"/>
                <w:szCs w:val="24"/>
                <w:lang w:val="el-GR"/>
              </w:rPr>
            </w:pPr>
          </w:p>
        </w:tc>
      </w:tr>
    </w:tbl>
    <w:p w:rsidR="00553276" w:rsidRDefault="00553276"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 xml:space="preserve">Διεύθυνση επικοινωνίας (εάν είναι </w:t>
      </w:r>
      <w:r w:rsidR="00553276">
        <w:rPr>
          <w:rFonts w:ascii="Arial" w:hAnsi="Arial" w:cs="Arial"/>
          <w:sz w:val="24"/>
          <w:szCs w:val="24"/>
          <w:lang w:val="el-GR"/>
        </w:rPr>
        <w:t>διαφορετική):</w:t>
      </w:r>
      <w:r w:rsidRPr="00482290">
        <w:rPr>
          <w:rFonts w:ascii="Arial" w:hAnsi="Arial" w:cs="Arial"/>
          <w:sz w:val="24"/>
          <w:szCs w:val="24"/>
          <w:lang w:val="el-GR"/>
        </w:rPr>
        <w:t>……......................</w:t>
      </w:r>
      <w:r w:rsidR="000623FD">
        <w:rPr>
          <w:rFonts w:ascii="Arial" w:hAnsi="Arial" w:cs="Arial"/>
          <w:sz w:val="24"/>
          <w:szCs w:val="24"/>
          <w:lang w:val="el-GR"/>
        </w:rPr>
        <w:t>..........................</w:t>
      </w: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482290" w:rsidP="00455D40">
      <w:pPr>
        <w:rPr>
          <w:rFonts w:ascii="Arial" w:hAnsi="Arial" w:cs="Arial"/>
          <w:sz w:val="24"/>
          <w:szCs w:val="24"/>
          <w:lang w:val="el-GR"/>
        </w:rPr>
      </w:pPr>
      <w:r w:rsidRPr="00482290">
        <w:rPr>
          <w:rFonts w:ascii="Arial" w:hAnsi="Arial" w:cs="Arial"/>
          <w:sz w:val="24"/>
          <w:szCs w:val="24"/>
          <w:lang w:val="el-GR"/>
        </w:rPr>
        <w:t>Τ.Κ</w:t>
      </w:r>
      <w:r w:rsidR="00553276">
        <w:rPr>
          <w:rFonts w:ascii="Arial" w:hAnsi="Arial" w:cs="Arial"/>
          <w:sz w:val="24"/>
          <w:szCs w:val="24"/>
          <w:lang w:val="el-GR"/>
        </w:rPr>
        <w:t>.</w:t>
      </w:r>
      <w:r w:rsidR="00553276">
        <w:rPr>
          <w:rFonts w:ascii="Arial" w:hAnsi="Arial" w:cs="Arial"/>
          <w:sz w:val="24"/>
          <w:szCs w:val="24"/>
          <w:lang w:val="el-GR"/>
        </w:rPr>
        <w:tab/>
      </w:r>
      <w:r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553276" w:rsidP="00455D40">
      <w:pPr>
        <w:rPr>
          <w:rFonts w:ascii="Arial" w:hAnsi="Arial" w:cs="Arial"/>
          <w:sz w:val="24"/>
          <w:szCs w:val="24"/>
          <w:lang w:val="el-GR"/>
        </w:rPr>
      </w:pPr>
      <w:r>
        <w:rPr>
          <w:rFonts w:ascii="Arial" w:hAnsi="Arial" w:cs="Arial"/>
          <w:sz w:val="24"/>
          <w:szCs w:val="24"/>
          <w:lang w:val="el-GR"/>
        </w:rPr>
        <w:t>Τηλέφωνο επικοινωνίας:</w:t>
      </w:r>
      <w:r w:rsidR="00482290" w:rsidRPr="00482290">
        <w:rPr>
          <w:rFonts w:ascii="Arial" w:hAnsi="Arial" w:cs="Arial"/>
          <w:sz w:val="24"/>
          <w:szCs w:val="24"/>
          <w:lang w:val="el-GR"/>
        </w:rPr>
        <w:t>……………………………………………………………...….</w:t>
      </w:r>
    </w:p>
    <w:p w:rsidR="00553276" w:rsidRDefault="00553276" w:rsidP="00455D40">
      <w:pPr>
        <w:rPr>
          <w:rFonts w:ascii="Arial" w:hAnsi="Arial" w:cs="Arial"/>
          <w:sz w:val="24"/>
          <w:szCs w:val="24"/>
          <w:lang w:val="el-GR"/>
        </w:rPr>
      </w:pPr>
    </w:p>
    <w:p w:rsidR="00482290" w:rsidRPr="00482290" w:rsidRDefault="00553276" w:rsidP="00455D40">
      <w:pPr>
        <w:rPr>
          <w:rFonts w:ascii="Arial" w:hAnsi="Arial" w:cs="Arial"/>
          <w:sz w:val="24"/>
          <w:szCs w:val="24"/>
          <w:lang w:val="el-GR"/>
        </w:rPr>
      </w:pPr>
      <w:r>
        <w:rPr>
          <w:rFonts w:ascii="Arial" w:hAnsi="Arial" w:cs="Arial"/>
          <w:sz w:val="24"/>
          <w:szCs w:val="24"/>
          <w:lang w:val="el-GR"/>
        </w:rPr>
        <w:t>Τηλεομοιότυπο επικοινωνίας</w:t>
      </w:r>
      <w:r w:rsidR="00482290" w:rsidRPr="00482290">
        <w:rPr>
          <w:rFonts w:ascii="Arial" w:hAnsi="Arial" w:cs="Arial"/>
          <w:sz w:val="24"/>
          <w:szCs w:val="24"/>
          <w:lang w:val="el-GR"/>
        </w:rPr>
        <w:t>………………………………………………….……………….</w:t>
      </w:r>
    </w:p>
    <w:p w:rsidR="00482290" w:rsidRPr="00482290" w:rsidRDefault="00482290" w:rsidP="00482290">
      <w:pPr>
        <w:jc w:val="both"/>
        <w:rPr>
          <w:rFonts w:ascii="Arial" w:hAnsi="Arial" w:cs="Arial"/>
          <w:sz w:val="24"/>
          <w:szCs w:val="24"/>
          <w:lang w:val="el-GR"/>
        </w:rPr>
      </w:pPr>
    </w:p>
    <w:p w:rsidR="00482290" w:rsidRPr="00553276" w:rsidRDefault="00482290" w:rsidP="00482290">
      <w:pPr>
        <w:jc w:val="both"/>
        <w:rPr>
          <w:rFonts w:ascii="Arial" w:hAnsi="Arial" w:cs="Arial"/>
          <w:lang w:val="el-GR"/>
        </w:rPr>
      </w:pPr>
      <w:r w:rsidRPr="00553276">
        <w:rPr>
          <w:rFonts w:ascii="Arial" w:hAnsi="Arial" w:cs="Arial"/>
          <w:lang w:val="el-GR"/>
        </w:rPr>
        <w:t>* Σε περίπτωση κοινοπραξίας φυσικών ή νομικών προσώπων, κάθε συμμετέχοντας θα πρέπει να συμπληρώσει ξεχωριστή Υπεύθυνη Δήλωση στην οποία (εάν είναι νομικό πρόσωπο) θα επισυνάψει τα ακόλουθα στοιχεία: Εάν ο υπογράφων την Υπεύθυνη Δήλωση είναι ο κατά νόμο εκπρόσωπος του νομικού προσώπου θα επισυνάψει επίσημα αποδεικτικά στοιχεία που να αποδεικνύουν τούτο καθώς και το δικαίωμα του υπογράφοντος να δεσμεύει το νομικό πρόσωπο, διαφορετικά, θα επισυνάψει πρακτικό αποφάσεων του Διοικητικού Συμβουλίου ή του Διοικούντος Οργάνου του νομικού προσώπου, με το οποίο παρέχεται πληρεξούσιο στον υπογράφοντα να υπογράψει την Υπεύθυνη Δήλωση.</w:t>
      </w:r>
    </w:p>
    <w:p w:rsidR="00482290" w:rsidRPr="00482290" w:rsidRDefault="00482290" w:rsidP="00482290">
      <w:pPr>
        <w:jc w:val="both"/>
        <w:rPr>
          <w:rFonts w:ascii="Arial" w:hAnsi="Arial" w:cs="Arial"/>
          <w:sz w:val="24"/>
          <w:szCs w:val="24"/>
          <w:lang w:val="el-GR"/>
        </w:rPr>
      </w:pPr>
    </w:p>
    <w:p w:rsidR="00482290" w:rsidRPr="00482290" w:rsidRDefault="00482290" w:rsidP="00482290">
      <w:pPr>
        <w:jc w:val="both"/>
        <w:rPr>
          <w:rFonts w:ascii="Arial" w:hAnsi="Arial" w:cs="Arial"/>
          <w:sz w:val="24"/>
          <w:szCs w:val="24"/>
          <w:lang w:val="el-GR"/>
        </w:rPr>
      </w:pPr>
    </w:p>
    <w:p w:rsidR="00482290" w:rsidRPr="00482290" w:rsidRDefault="00482290" w:rsidP="00482290">
      <w:pPr>
        <w:jc w:val="both"/>
        <w:rPr>
          <w:rFonts w:ascii="Arial" w:hAnsi="Arial" w:cs="Arial"/>
          <w:sz w:val="24"/>
          <w:szCs w:val="24"/>
          <w:lang w:val="el-GR"/>
        </w:rPr>
      </w:pPr>
    </w:p>
    <w:p w:rsidR="00482290" w:rsidRPr="00482290" w:rsidRDefault="00482290" w:rsidP="00482290">
      <w:pPr>
        <w:jc w:val="both"/>
        <w:rPr>
          <w:rFonts w:ascii="Arial" w:hAnsi="Arial" w:cs="Arial"/>
          <w:sz w:val="24"/>
          <w:szCs w:val="24"/>
          <w:lang w:val="el-GR"/>
        </w:rPr>
      </w:pPr>
    </w:p>
    <w:p w:rsidR="00482290" w:rsidRPr="00482290" w:rsidRDefault="00482290" w:rsidP="00482290">
      <w:pPr>
        <w:jc w:val="both"/>
        <w:rPr>
          <w:rFonts w:ascii="Arial" w:hAnsi="Arial" w:cs="Arial"/>
          <w:sz w:val="24"/>
          <w:szCs w:val="24"/>
          <w:lang w:val="el-GR"/>
        </w:rPr>
      </w:pPr>
    </w:p>
    <w:p w:rsidR="00482290" w:rsidRPr="00482290" w:rsidRDefault="00482290" w:rsidP="00482290">
      <w:pPr>
        <w:jc w:val="both"/>
        <w:rPr>
          <w:rFonts w:ascii="Arial" w:hAnsi="Arial" w:cs="Arial"/>
          <w:sz w:val="24"/>
          <w:szCs w:val="24"/>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482290" w:rsidRDefault="00482290" w:rsidP="00482290">
      <w:pPr>
        <w:rPr>
          <w:rFonts w:ascii="Arial Narrow" w:hAnsi="Arial Narrow" w:cs="Arial Narrow"/>
          <w:lang w:val="el-GR"/>
        </w:rPr>
      </w:pPr>
    </w:p>
    <w:p w:rsidR="00A63B21" w:rsidRPr="00E248AE" w:rsidRDefault="00A63B21" w:rsidP="00482290">
      <w:pPr>
        <w:jc w:val="both"/>
        <w:rPr>
          <w:rFonts w:ascii="Arial" w:hAnsi="Arial" w:cs="Arial"/>
          <w:lang w:val="el-GR"/>
        </w:rPr>
      </w:pPr>
    </w:p>
    <w:sectPr w:rsidR="00A63B21" w:rsidRPr="00E248AE" w:rsidSect="005A45D6">
      <w:headerReference w:type="default" r:id="rId8"/>
      <w:footerReference w:type="default" r:id="rId9"/>
      <w:pgSz w:w="11906" w:h="16838" w:code="9"/>
      <w:pgMar w:top="1134" w:right="1418" w:bottom="1559"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7FA" w:rsidRDefault="008457FA">
      <w:r>
        <w:separator/>
      </w:r>
    </w:p>
  </w:endnote>
  <w:endnote w:type="continuationSeparator" w:id="1">
    <w:p w:rsidR="008457FA" w:rsidRDefault="008457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lasAr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40" w:rsidRPr="00CE18F6" w:rsidRDefault="00455D40" w:rsidP="00DE6C1B">
    <w:pPr>
      <w:pStyle w:val="Footer"/>
      <w:tabs>
        <w:tab w:val="clear" w:pos="8306"/>
        <w:tab w:val="left" w:pos="3615"/>
        <w:tab w:val="right" w:pos="9072"/>
      </w:tabs>
      <w:jc w:val="left"/>
      <w:rPr>
        <w:sz w:val="18"/>
        <w:szCs w:val="18"/>
      </w:rPr>
    </w:pPr>
    <w:r>
      <w:rPr>
        <w:sz w:val="18"/>
        <w:szCs w:val="18"/>
      </w:rPr>
      <w:t xml:space="preserve">Παράρτημα </w:t>
    </w:r>
    <w:r w:rsidR="00D23FA8">
      <w:rPr>
        <w:sz w:val="18"/>
        <w:szCs w:val="18"/>
      </w:rPr>
      <w:t>2</w:t>
    </w:r>
    <w:r w:rsidR="000623FD">
      <w:rPr>
        <w:sz w:val="18"/>
        <w:szCs w:val="18"/>
      </w:rPr>
      <w:t xml:space="preserve"> – Υπεύθυνη Δήλωση</w:t>
    </w:r>
    <w:r w:rsidR="00DD5989">
      <w:rPr>
        <w:sz w:val="18"/>
        <w:szCs w:val="18"/>
      </w:rPr>
      <w:t xml:space="preserve"> Καλλιτέχνη</w:t>
    </w:r>
    <w:r w:rsidR="000623FD">
      <w:rPr>
        <w:sz w:val="18"/>
        <w:szCs w:val="18"/>
      </w:rPr>
      <w:tab/>
    </w:r>
    <w:r w:rsidR="00DE6C1B" w:rsidRPr="00DD5989">
      <w:rPr>
        <w:sz w:val="18"/>
        <w:szCs w:val="18"/>
      </w:rPr>
      <w:tab/>
    </w:r>
    <w:r w:rsidRPr="00CE18F6">
      <w:rPr>
        <w:sz w:val="18"/>
        <w:szCs w:val="18"/>
      </w:rPr>
      <w:t xml:space="preserve">ΣΕΛ. - </w:t>
    </w:r>
    <w:r w:rsidR="00DB1012" w:rsidRPr="00CE18F6">
      <w:rPr>
        <w:rStyle w:val="PageNumber"/>
        <w:sz w:val="18"/>
        <w:szCs w:val="18"/>
      </w:rPr>
      <w:fldChar w:fldCharType="begin"/>
    </w:r>
    <w:r w:rsidRPr="00CE18F6">
      <w:rPr>
        <w:rStyle w:val="PageNumber"/>
        <w:sz w:val="18"/>
        <w:szCs w:val="18"/>
      </w:rPr>
      <w:instrText xml:space="preserve"> PAGE </w:instrText>
    </w:r>
    <w:r w:rsidR="00DB1012" w:rsidRPr="00CE18F6">
      <w:rPr>
        <w:rStyle w:val="PageNumber"/>
        <w:sz w:val="18"/>
        <w:szCs w:val="18"/>
      </w:rPr>
      <w:fldChar w:fldCharType="separate"/>
    </w:r>
    <w:r w:rsidR="00582EF5">
      <w:rPr>
        <w:rStyle w:val="PageNumber"/>
        <w:noProof/>
        <w:sz w:val="18"/>
        <w:szCs w:val="18"/>
      </w:rPr>
      <w:t>1</w:t>
    </w:r>
    <w:r w:rsidR="00DB1012" w:rsidRPr="00CE18F6">
      <w:rPr>
        <w:rStyle w:val="PageNumber"/>
        <w:sz w:val="18"/>
        <w:szCs w:val="18"/>
      </w:rPr>
      <w:fldChar w:fldCharType="end"/>
    </w:r>
    <w:r w:rsidRPr="00CE18F6">
      <w:rPr>
        <w:rStyle w:val="PageNumber"/>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7FA" w:rsidRDefault="008457FA">
      <w:r>
        <w:separator/>
      </w:r>
    </w:p>
  </w:footnote>
  <w:footnote w:type="continuationSeparator" w:id="1">
    <w:p w:rsidR="008457FA" w:rsidRDefault="008457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590" w:rsidRDefault="00DD5989" w:rsidP="00586590">
    <w:pPr>
      <w:rPr>
        <w:rFonts w:ascii="Arial" w:hAnsi="Arial"/>
        <w:color w:val="7F7F7F"/>
        <w:sz w:val="22"/>
        <w:szCs w:val="22"/>
        <w:lang w:val="el-GR"/>
      </w:rPr>
    </w:pPr>
    <w:r>
      <w:rPr>
        <w:rFonts w:ascii="Arial" w:hAnsi="Arial"/>
        <w:i/>
        <w:color w:val="7F7F7F" w:themeColor="text1" w:themeTint="80"/>
        <w:sz w:val="18"/>
        <w:szCs w:val="18"/>
        <w:lang w:val="en-US"/>
      </w:rPr>
      <w:tab/>
    </w:r>
    <w:r>
      <w:rPr>
        <w:rFonts w:ascii="Arial" w:hAnsi="Arial"/>
        <w:i/>
        <w:color w:val="7F7F7F" w:themeColor="text1" w:themeTint="80"/>
        <w:sz w:val="18"/>
        <w:szCs w:val="18"/>
        <w:lang w:val="en-US"/>
      </w:rPr>
      <w:tab/>
    </w:r>
    <w:r>
      <w:rPr>
        <w:rFonts w:ascii="Arial" w:hAnsi="Arial"/>
        <w:i/>
        <w:color w:val="7F7F7F" w:themeColor="text1" w:themeTint="80"/>
        <w:sz w:val="18"/>
        <w:szCs w:val="18"/>
        <w:lang w:val="en-US"/>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i/>
        <w:color w:val="7F7F7F" w:themeColor="text1" w:themeTint="80"/>
        <w:sz w:val="18"/>
        <w:szCs w:val="18"/>
        <w:lang w:val="el-GR"/>
      </w:rPr>
      <w:tab/>
    </w:r>
    <w:r w:rsidR="00586590">
      <w:rPr>
        <w:rFonts w:ascii="Arial" w:hAnsi="Arial"/>
        <w:color w:val="7F7F7F"/>
        <w:sz w:val="22"/>
        <w:szCs w:val="22"/>
        <w:lang w:val="el-GR"/>
      </w:rPr>
      <w:t>ΠΑΡΑΡΤΗΜΑ 2</w:t>
    </w:r>
  </w:p>
  <w:p w:rsidR="00586590" w:rsidRDefault="00586590" w:rsidP="00586590">
    <w:pPr>
      <w:rPr>
        <w:rFonts w:ascii="Arial" w:hAnsi="Arial"/>
        <w:color w:val="7F7F7F"/>
        <w:sz w:val="22"/>
        <w:szCs w:val="22"/>
        <w:lang w:val="el-GR"/>
      </w:rPr>
    </w:pPr>
  </w:p>
  <w:p w:rsidR="00586590" w:rsidRPr="0063447B" w:rsidRDefault="00586590" w:rsidP="00586590">
    <w:pPr>
      <w:rPr>
        <w:rFonts w:ascii="Arial" w:hAnsi="Arial"/>
        <w:color w:val="7F7F7F"/>
        <w:sz w:val="22"/>
        <w:szCs w:val="22"/>
        <w:lang w:val="el-GR"/>
      </w:rPr>
    </w:pPr>
    <w:r w:rsidRPr="0063447B">
      <w:rPr>
        <w:rFonts w:ascii="Arial" w:hAnsi="Arial"/>
        <w:color w:val="7F7F7F"/>
        <w:sz w:val="22"/>
        <w:szCs w:val="22"/>
        <w:lang w:val="el-GR"/>
      </w:rPr>
      <w:t xml:space="preserve">ΕΙΚΑΣΤΙΚΟΣ ΔΙΑΓΩΝΙΣΜΟΣ ΓΙΑ ΑΝΕΓΕΡΣΗ ΜΝΗΜΕΙΟΥ </w:t>
    </w:r>
    <w:r w:rsidR="009B46E6">
      <w:rPr>
        <w:rFonts w:ascii="Arial" w:hAnsi="Arial"/>
        <w:color w:val="7F7F7F"/>
        <w:sz w:val="22"/>
        <w:szCs w:val="22"/>
        <w:lang w:val="el-GR"/>
      </w:rPr>
      <w:t>ΜΑΘΗΤΙΩΣΑΣ ΝΕΟΛΑΙΑΣ</w:t>
    </w:r>
    <w:r w:rsidRPr="0063447B">
      <w:rPr>
        <w:rFonts w:ascii="Arial" w:hAnsi="Arial"/>
        <w:color w:val="7F7F7F"/>
        <w:sz w:val="22"/>
        <w:szCs w:val="22"/>
        <w:lang w:val="el-GR"/>
      </w:rPr>
      <w:t xml:space="preserve"> </w:t>
    </w:r>
  </w:p>
  <w:p w:rsidR="00455D40" w:rsidRPr="00DD5989" w:rsidRDefault="00DD5989" w:rsidP="00BB0495">
    <w:pPr>
      <w:jc w:val="center"/>
      <w:rPr>
        <w:rFonts w:ascii="Arial" w:hAnsi="Arial"/>
        <w:color w:val="7F7F7F" w:themeColor="text1" w:themeTint="80"/>
        <w:lang w:val="el-GR"/>
      </w:rPr>
    </w:pPr>
    <w:r w:rsidRPr="00586590">
      <w:rPr>
        <w:rFonts w:ascii="Arial" w:hAnsi="Arial"/>
        <w:i/>
        <w:color w:val="7F7F7F" w:themeColor="text1" w:themeTint="80"/>
        <w:sz w:val="18"/>
        <w:szCs w:val="18"/>
        <w:lang w:val="el-GR"/>
      </w:rPr>
      <w:tab/>
    </w:r>
    <w:r w:rsidRPr="00586590">
      <w:rPr>
        <w:rFonts w:ascii="Arial" w:hAnsi="Arial"/>
        <w:i/>
        <w:color w:val="7F7F7F" w:themeColor="text1" w:themeTint="80"/>
        <w:sz w:val="18"/>
        <w:szCs w:val="18"/>
        <w:lang w:val="el-GR"/>
      </w:rPr>
      <w:tab/>
    </w:r>
    <w:r w:rsidRPr="00586590">
      <w:rPr>
        <w:rFonts w:ascii="Arial" w:hAnsi="Arial"/>
        <w:i/>
        <w:color w:val="7F7F7F" w:themeColor="text1" w:themeTint="80"/>
        <w:sz w:val="18"/>
        <w:szCs w:val="18"/>
        <w:lang w:val="el-GR"/>
      </w:rPr>
      <w:tab/>
    </w:r>
    <w:r w:rsidRPr="00586590">
      <w:rPr>
        <w:rFonts w:ascii="Arial" w:hAnsi="Arial"/>
        <w:i/>
        <w:color w:val="7F7F7F" w:themeColor="text1" w:themeTint="80"/>
        <w:sz w:val="18"/>
        <w:szCs w:val="18"/>
        <w:lang w:val="el-GR"/>
      </w:rPr>
      <w:tab/>
    </w:r>
    <w:r w:rsidRPr="00586590">
      <w:rPr>
        <w:rFonts w:ascii="Arial" w:hAnsi="Arial"/>
        <w:i/>
        <w:color w:val="7F7F7F" w:themeColor="text1" w:themeTint="80"/>
        <w:sz w:val="18"/>
        <w:szCs w:val="18"/>
        <w:lang w:val="el-GR"/>
      </w:rPr>
      <w:tab/>
    </w:r>
    <w:r w:rsidRPr="00586590">
      <w:rPr>
        <w:rFonts w:ascii="Arial" w:hAnsi="Arial"/>
        <w:i/>
        <w:color w:val="7F7F7F" w:themeColor="text1" w:themeTint="80"/>
        <w:sz w:val="18"/>
        <w:szCs w:val="18"/>
        <w:lang w:val="el-G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0155"/>
    <w:multiLevelType w:val="multilevel"/>
    <w:tmpl w:val="69A8C2D0"/>
    <w:lvl w:ilvl="0">
      <w:start w:val="9"/>
      <w:numFmt w:val="none"/>
      <w:lvlText w:val="9.1.1"/>
      <w:lvlJc w:val="left"/>
      <w:pPr>
        <w:tabs>
          <w:tab w:val="num" w:pos="448"/>
        </w:tabs>
        <w:ind w:left="448" w:hanging="448"/>
      </w:pPr>
      <w:rPr>
        <w:rFonts w:cs="Times New Roman" w:hint="default"/>
        <w:b/>
      </w:rPr>
    </w:lvl>
    <w:lvl w:ilvl="1">
      <w:start w:val="1"/>
      <w:numFmt w:val="decimal"/>
      <w:lvlText w:val="%1.%2."/>
      <w:lvlJc w:val="left"/>
      <w:pPr>
        <w:tabs>
          <w:tab w:val="num" w:pos="448"/>
        </w:tabs>
        <w:ind w:left="448" w:hanging="448"/>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
    <w:nsid w:val="12D93A8F"/>
    <w:multiLevelType w:val="hybridMultilevel"/>
    <w:tmpl w:val="5B6CA240"/>
    <w:lvl w:ilvl="0" w:tplc="F8D45E54">
      <w:start w:val="1"/>
      <w:numFmt w:val="decimal"/>
      <w:lvlText w:val="Σημ. %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4E829F5"/>
    <w:multiLevelType w:val="multilevel"/>
    <w:tmpl w:val="BB80D588"/>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8081AB5"/>
    <w:multiLevelType w:val="multilevel"/>
    <w:tmpl w:val="9F4007F4"/>
    <w:lvl w:ilvl="0">
      <w:start w:val="9"/>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nsid w:val="19272C5D"/>
    <w:multiLevelType w:val="multilevel"/>
    <w:tmpl w:val="D94CD72E"/>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1146"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C7D1144"/>
    <w:multiLevelType w:val="hybridMultilevel"/>
    <w:tmpl w:val="1E74CD02"/>
    <w:lvl w:ilvl="0" w:tplc="1ED8961E">
      <w:start w:val="1"/>
      <w:numFmt w:val="decimal"/>
      <w:lvlText w:val="%1."/>
      <w:lvlJc w:val="left"/>
      <w:pPr>
        <w:ind w:left="471" w:hanging="360"/>
      </w:pPr>
      <w:rPr>
        <w:rFonts w:cs="Times New Roman" w:hint="default"/>
      </w:rPr>
    </w:lvl>
    <w:lvl w:ilvl="1" w:tplc="847632CA" w:tentative="1">
      <w:start w:val="1"/>
      <w:numFmt w:val="lowerLetter"/>
      <w:lvlText w:val="%2."/>
      <w:lvlJc w:val="left"/>
      <w:pPr>
        <w:ind w:left="1191" w:hanging="360"/>
      </w:pPr>
      <w:rPr>
        <w:rFonts w:cs="Times New Roman"/>
      </w:rPr>
    </w:lvl>
    <w:lvl w:ilvl="2" w:tplc="CCECF948">
      <w:start w:val="1"/>
      <w:numFmt w:val="lowerRoman"/>
      <w:lvlText w:val="%3."/>
      <w:lvlJc w:val="right"/>
      <w:pPr>
        <w:ind w:left="1911" w:hanging="180"/>
      </w:pPr>
      <w:rPr>
        <w:rFonts w:cs="Times New Roman"/>
      </w:rPr>
    </w:lvl>
    <w:lvl w:ilvl="3" w:tplc="FC5E377E" w:tentative="1">
      <w:start w:val="1"/>
      <w:numFmt w:val="decimal"/>
      <w:lvlText w:val="%4."/>
      <w:lvlJc w:val="left"/>
      <w:pPr>
        <w:ind w:left="2631" w:hanging="360"/>
      </w:pPr>
      <w:rPr>
        <w:rFonts w:cs="Times New Roman"/>
      </w:rPr>
    </w:lvl>
    <w:lvl w:ilvl="4" w:tplc="37E0F604" w:tentative="1">
      <w:start w:val="1"/>
      <w:numFmt w:val="lowerLetter"/>
      <w:lvlText w:val="%5."/>
      <w:lvlJc w:val="left"/>
      <w:pPr>
        <w:ind w:left="3351" w:hanging="360"/>
      </w:pPr>
      <w:rPr>
        <w:rFonts w:cs="Times New Roman"/>
      </w:rPr>
    </w:lvl>
    <w:lvl w:ilvl="5" w:tplc="84FAE470" w:tentative="1">
      <w:start w:val="1"/>
      <w:numFmt w:val="lowerRoman"/>
      <w:lvlText w:val="%6."/>
      <w:lvlJc w:val="right"/>
      <w:pPr>
        <w:ind w:left="4071" w:hanging="180"/>
      </w:pPr>
      <w:rPr>
        <w:rFonts w:cs="Times New Roman"/>
      </w:rPr>
    </w:lvl>
    <w:lvl w:ilvl="6" w:tplc="1C309FD2" w:tentative="1">
      <w:start w:val="1"/>
      <w:numFmt w:val="decimal"/>
      <w:lvlText w:val="%7."/>
      <w:lvlJc w:val="left"/>
      <w:pPr>
        <w:ind w:left="4791" w:hanging="360"/>
      </w:pPr>
      <w:rPr>
        <w:rFonts w:cs="Times New Roman"/>
      </w:rPr>
    </w:lvl>
    <w:lvl w:ilvl="7" w:tplc="E35865FC" w:tentative="1">
      <w:start w:val="1"/>
      <w:numFmt w:val="lowerLetter"/>
      <w:lvlText w:val="%8."/>
      <w:lvlJc w:val="left"/>
      <w:pPr>
        <w:ind w:left="5511" w:hanging="360"/>
      </w:pPr>
      <w:rPr>
        <w:rFonts w:cs="Times New Roman"/>
      </w:rPr>
    </w:lvl>
    <w:lvl w:ilvl="8" w:tplc="E7449944" w:tentative="1">
      <w:start w:val="1"/>
      <w:numFmt w:val="lowerRoman"/>
      <w:lvlText w:val="%9."/>
      <w:lvlJc w:val="right"/>
      <w:pPr>
        <w:ind w:left="6231" w:hanging="180"/>
      </w:pPr>
      <w:rPr>
        <w:rFonts w:cs="Times New Roman"/>
      </w:rPr>
    </w:lvl>
  </w:abstractNum>
  <w:abstractNum w:abstractNumId="6">
    <w:nsid w:val="1CCF7388"/>
    <w:multiLevelType w:val="hybridMultilevel"/>
    <w:tmpl w:val="C3065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C3F08"/>
    <w:multiLevelType w:val="hybridMultilevel"/>
    <w:tmpl w:val="AD6A63C6"/>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1D52398"/>
    <w:multiLevelType w:val="multilevel"/>
    <w:tmpl w:val="5268ED5C"/>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3DC58D3"/>
    <w:multiLevelType w:val="multilevel"/>
    <w:tmpl w:val="D40C4744"/>
    <w:lvl w:ilvl="0">
      <w:start w:val="15"/>
      <w:numFmt w:val="decimal"/>
      <w:lvlText w:val="%1"/>
      <w:lvlJc w:val="left"/>
      <w:pPr>
        <w:tabs>
          <w:tab w:val="num" w:pos="465"/>
        </w:tabs>
        <w:ind w:left="465" w:hanging="465"/>
      </w:pPr>
      <w:rPr>
        <w:rFonts w:cs="Times New Roman" w:hint="default"/>
      </w:rPr>
    </w:lvl>
    <w:lvl w:ilvl="1">
      <w:start w:val="3"/>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4837B03"/>
    <w:multiLevelType w:val="multilevel"/>
    <w:tmpl w:val="D776616E"/>
    <w:lvl w:ilvl="0">
      <w:start w:val="2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3E3772"/>
    <w:multiLevelType w:val="hybridMultilevel"/>
    <w:tmpl w:val="15BAE094"/>
    <w:lvl w:ilvl="0" w:tplc="438CB062">
      <w:start w:val="1"/>
      <w:numFmt w:val="bullet"/>
      <w:lvlText w:val=""/>
      <w:lvlJc w:val="left"/>
      <w:pPr>
        <w:tabs>
          <w:tab w:val="num" w:pos="786"/>
        </w:tabs>
        <w:ind w:left="786" w:hanging="360"/>
      </w:pPr>
      <w:rPr>
        <w:rFonts w:ascii="Symbol" w:hAnsi="Symbol" w:hint="default"/>
        <w:b/>
        <w:i w:val="0"/>
      </w:rPr>
    </w:lvl>
    <w:lvl w:ilvl="1" w:tplc="04080001">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7760B0A"/>
    <w:multiLevelType w:val="multilevel"/>
    <w:tmpl w:val="7CBC980E"/>
    <w:lvl w:ilvl="0">
      <w:start w:val="13"/>
      <w:numFmt w:val="decimal"/>
      <w:lvlText w:val="%1"/>
      <w:lvlJc w:val="left"/>
      <w:pPr>
        <w:tabs>
          <w:tab w:val="num" w:pos="465"/>
        </w:tabs>
        <w:ind w:left="465" w:hanging="465"/>
      </w:pPr>
      <w:rPr>
        <w:rFonts w:cs="Times New Roman" w:hint="default"/>
        <w:color w:val="auto"/>
      </w:rPr>
    </w:lvl>
    <w:lvl w:ilvl="1">
      <w:start w:val="3"/>
      <w:numFmt w:val="decimal"/>
      <w:lvlText w:val="%1.%2"/>
      <w:lvlJc w:val="left"/>
      <w:pPr>
        <w:tabs>
          <w:tab w:val="num" w:pos="465"/>
        </w:tabs>
        <w:ind w:left="465" w:hanging="465"/>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3">
    <w:nsid w:val="2B2743DB"/>
    <w:multiLevelType w:val="multilevel"/>
    <w:tmpl w:val="0E2C2E4E"/>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4">
    <w:nsid w:val="2DCF200B"/>
    <w:multiLevelType w:val="hybridMultilevel"/>
    <w:tmpl w:val="7AF44246"/>
    <w:lvl w:ilvl="0" w:tplc="438CB062">
      <w:start w:val="1"/>
      <w:numFmt w:val="bullet"/>
      <w:lvlText w:val=""/>
      <w:lvlJc w:val="left"/>
      <w:pPr>
        <w:tabs>
          <w:tab w:val="num" w:pos="1146"/>
        </w:tabs>
        <w:ind w:left="1146" w:hanging="360"/>
      </w:pPr>
      <w:rPr>
        <w:rFonts w:ascii="Symbol" w:hAnsi="Symbol" w:hint="default"/>
        <w:b/>
        <w:i w:val="0"/>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30B13DC2"/>
    <w:multiLevelType w:val="multilevel"/>
    <w:tmpl w:val="18B427F6"/>
    <w:lvl w:ilvl="0">
      <w:start w:val="1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3A9526A2"/>
    <w:multiLevelType w:val="multilevel"/>
    <w:tmpl w:val="E6DE61B0"/>
    <w:lvl w:ilvl="0">
      <w:start w:val="6"/>
      <w:numFmt w:val="decimal"/>
      <w:lvlText w:val="%1"/>
      <w:lvlJc w:val="left"/>
      <w:pPr>
        <w:tabs>
          <w:tab w:val="num" w:pos="825"/>
        </w:tabs>
        <w:ind w:left="825" w:hanging="825"/>
      </w:pPr>
      <w:rPr>
        <w:rFonts w:cs="Times New Roman" w:hint="default"/>
        <w:b/>
      </w:rPr>
    </w:lvl>
    <w:lvl w:ilvl="1">
      <w:start w:val="5"/>
      <w:numFmt w:val="decimal"/>
      <w:lvlText w:val="%1.6"/>
      <w:lvlJc w:val="left"/>
      <w:pPr>
        <w:tabs>
          <w:tab w:val="num" w:pos="825"/>
        </w:tabs>
        <w:ind w:left="825" w:hanging="825"/>
      </w:pPr>
      <w:rPr>
        <w:rFonts w:cs="Times New Roman" w:hint="default"/>
        <w:b/>
      </w:rPr>
    </w:lvl>
    <w:lvl w:ilvl="2">
      <w:start w:val="1"/>
      <w:numFmt w:val="decimal"/>
      <w:lvlText w:val="7.5.%3"/>
      <w:lvlJc w:val="left"/>
      <w:pPr>
        <w:tabs>
          <w:tab w:val="num" w:pos="825"/>
        </w:tabs>
        <w:ind w:left="825" w:hanging="825"/>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7">
    <w:nsid w:val="3D27527D"/>
    <w:multiLevelType w:val="multilevel"/>
    <w:tmpl w:val="82E4047C"/>
    <w:lvl w:ilvl="0">
      <w:start w:val="10"/>
      <w:numFmt w:val="decimal"/>
      <w:lvlText w:val="%1"/>
      <w:lvlJc w:val="left"/>
      <w:pPr>
        <w:ind w:left="660" w:hanging="660"/>
      </w:pPr>
      <w:rPr>
        <w:rFonts w:hint="default"/>
      </w:rPr>
    </w:lvl>
    <w:lvl w:ilvl="1">
      <w:start w:val="1"/>
      <w:numFmt w:val="decimal"/>
      <w:lvlText w:val="%1.%2"/>
      <w:lvlJc w:val="left"/>
      <w:pPr>
        <w:ind w:left="1200" w:hanging="66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8">
    <w:nsid w:val="3DA46F11"/>
    <w:multiLevelType w:val="hybridMultilevel"/>
    <w:tmpl w:val="3814C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BD29F7"/>
    <w:multiLevelType w:val="multilevel"/>
    <w:tmpl w:val="440CCBCE"/>
    <w:lvl w:ilvl="0">
      <w:start w:val="10"/>
      <w:numFmt w:val="decimal"/>
      <w:lvlText w:val="%1."/>
      <w:lvlJc w:val="left"/>
      <w:pPr>
        <w:ind w:left="720" w:hanging="720"/>
      </w:pPr>
      <w:rPr>
        <w:rFonts w:hint="default"/>
      </w:rPr>
    </w:lvl>
    <w:lvl w:ilvl="1">
      <w:start w:val="1"/>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0">
    <w:nsid w:val="3F99148F"/>
    <w:multiLevelType w:val="hybridMultilevel"/>
    <w:tmpl w:val="C2860D8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nsid w:val="410F0B3E"/>
    <w:multiLevelType w:val="multilevel"/>
    <w:tmpl w:val="E710E788"/>
    <w:lvl w:ilvl="0">
      <w:start w:val="26"/>
      <w:numFmt w:val="decimal"/>
      <w:lvlText w:val="%1."/>
      <w:lvlJc w:val="left"/>
      <w:pPr>
        <w:ind w:left="525" w:hanging="525"/>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2">
    <w:nsid w:val="427D746A"/>
    <w:multiLevelType w:val="hybridMultilevel"/>
    <w:tmpl w:val="2E84C472"/>
    <w:lvl w:ilvl="0" w:tplc="011E4F6A">
      <w:start w:val="1"/>
      <w:numFmt w:val="decimal"/>
      <w:lvlText w:val="2.%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59301D"/>
    <w:multiLevelType w:val="multilevel"/>
    <w:tmpl w:val="186891F0"/>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81A482E"/>
    <w:multiLevelType w:val="multilevel"/>
    <w:tmpl w:val="82907116"/>
    <w:lvl w:ilvl="0">
      <w:start w:val="10"/>
      <w:numFmt w:val="decimal"/>
      <w:lvlText w:val="%1"/>
      <w:lvlJc w:val="left"/>
      <w:pPr>
        <w:ind w:left="660" w:hanging="660"/>
      </w:pPr>
      <w:rPr>
        <w:rFonts w:hint="default"/>
      </w:rPr>
    </w:lvl>
    <w:lvl w:ilvl="1">
      <w:start w:val="1"/>
      <w:numFmt w:val="decimal"/>
      <w:lvlText w:val="%1.%2"/>
      <w:lvlJc w:val="left"/>
      <w:pPr>
        <w:ind w:left="1200" w:hanging="66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5">
    <w:nsid w:val="48732ED2"/>
    <w:multiLevelType w:val="hybridMultilevel"/>
    <w:tmpl w:val="E762238A"/>
    <w:lvl w:ilvl="0" w:tplc="FBF45984">
      <w:start w:val="1"/>
      <w:numFmt w:val="decimal"/>
      <w:lvlText w:val="4.%1"/>
      <w:lvlJc w:val="center"/>
      <w:pPr>
        <w:ind w:left="720" w:hanging="360"/>
      </w:pPr>
      <w:rPr>
        <w:rFonts w:hint="default"/>
      </w:r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C6A14"/>
    <w:multiLevelType w:val="hybridMultilevel"/>
    <w:tmpl w:val="E6887F62"/>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4A38029D"/>
    <w:multiLevelType w:val="hybridMultilevel"/>
    <w:tmpl w:val="F6AE11C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94601D"/>
    <w:multiLevelType w:val="hybridMultilevel"/>
    <w:tmpl w:val="095C81D0"/>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9">
    <w:nsid w:val="4BA65E3A"/>
    <w:multiLevelType w:val="hybridMultilevel"/>
    <w:tmpl w:val="23E09988"/>
    <w:lvl w:ilvl="0" w:tplc="E8B2ABBE">
      <w:start w:val="12"/>
      <w:numFmt w:val="bullet"/>
      <w:lvlText w:val="-"/>
      <w:lvlJc w:val="left"/>
      <w:pPr>
        <w:ind w:left="1500" w:hanging="360"/>
      </w:pPr>
      <w:rPr>
        <w:rFonts w:ascii="Arial" w:eastAsia="Times New Roman" w:hAnsi="Arial" w:cs="Arial" w:hint="default"/>
      </w:rPr>
    </w:lvl>
    <w:lvl w:ilvl="1" w:tplc="04080003" w:tentative="1">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30">
    <w:nsid w:val="4E584324"/>
    <w:multiLevelType w:val="hybridMultilevel"/>
    <w:tmpl w:val="005E94DE"/>
    <w:lvl w:ilvl="0" w:tplc="438CB062">
      <w:start w:val="1"/>
      <w:numFmt w:val="bullet"/>
      <w:lvlText w:val=""/>
      <w:lvlJc w:val="left"/>
      <w:pPr>
        <w:tabs>
          <w:tab w:val="num" w:pos="786"/>
        </w:tabs>
        <w:ind w:left="786" w:hanging="360"/>
      </w:pPr>
      <w:rPr>
        <w:rFonts w:ascii="Symbol" w:hAnsi="Symbol" w:hint="default"/>
        <w:b/>
        <w:i w:val="0"/>
      </w:rPr>
    </w:lvl>
    <w:lvl w:ilvl="1" w:tplc="438CB062">
      <w:start w:val="1"/>
      <w:numFmt w:val="bullet"/>
      <w:lvlText w:val=""/>
      <w:lvlJc w:val="left"/>
      <w:pPr>
        <w:tabs>
          <w:tab w:val="num" w:pos="1440"/>
        </w:tabs>
        <w:ind w:left="1440" w:hanging="360"/>
      </w:pPr>
      <w:rPr>
        <w:rFonts w:ascii="Symbol" w:hAnsi="Symbol" w:hint="default"/>
        <w:b/>
        <w:i w:val="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0EB10F8"/>
    <w:multiLevelType w:val="multilevel"/>
    <w:tmpl w:val="4ADC57F4"/>
    <w:lvl w:ilvl="0">
      <w:start w:val="10"/>
      <w:numFmt w:val="decimal"/>
      <w:lvlText w:val="%1"/>
      <w:lvlJc w:val="left"/>
      <w:pPr>
        <w:ind w:left="465" w:hanging="465"/>
      </w:pPr>
      <w:rPr>
        <w:rFonts w:hint="default"/>
      </w:rPr>
    </w:lvl>
    <w:lvl w:ilvl="1">
      <w:start w:val="1"/>
      <w:numFmt w:val="decimal"/>
      <w:lvlText w:val="%1.%2"/>
      <w:lvlJc w:val="left"/>
      <w:pPr>
        <w:ind w:left="607"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1FC7E14"/>
    <w:multiLevelType w:val="hybridMultilevel"/>
    <w:tmpl w:val="55C86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2497B38"/>
    <w:multiLevelType w:val="multilevel"/>
    <w:tmpl w:val="B0BCB88C"/>
    <w:lvl w:ilvl="0">
      <w:start w:val="7"/>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4">
    <w:nsid w:val="529151C5"/>
    <w:multiLevelType w:val="multilevel"/>
    <w:tmpl w:val="385A28B6"/>
    <w:lvl w:ilvl="0">
      <w:start w:val="8"/>
      <w:numFmt w:val="decimal"/>
      <w:lvlText w:val="%1."/>
      <w:lvlJc w:val="left"/>
      <w:pPr>
        <w:tabs>
          <w:tab w:val="num" w:pos="390"/>
        </w:tabs>
        <w:ind w:left="390" w:hanging="390"/>
      </w:pPr>
      <w:rPr>
        <w:rFonts w:cs="Times New Roman" w:hint="default"/>
      </w:rPr>
    </w:lvl>
    <w:lvl w:ilvl="1">
      <w:start w:val="1"/>
      <w:numFmt w:val="decimal"/>
      <w:lvlText w:val="9.%2."/>
      <w:lvlJc w:val="left"/>
      <w:pPr>
        <w:tabs>
          <w:tab w:val="num" w:pos="1288"/>
        </w:tabs>
        <w:ind w:left="1288" w:hanging="72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54297547"/>
    <w:multiLevelType w:val="multilevel"/>
    <w:tmpl w:val="0FA6D860"/>
    <w:lvl w:ilvl="0">
      <w:start w:val="10"/>
      <w:numFmt w:val="decimal"/>
      <w:lvlText w:val="%1."/>
      <w:lvlJc w:val="left"/>
      <w:pPr>
        <w:ind w:left="720" w:hanging="72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6">
    <w:nsid w:val="55DE7A06"/>
    <w:multiLevelType w:val="hybridMultilevel"/>
    <w:tmpl w:val="0C1A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A8398F"/>
    <w:multiLevelType w:val="hybridMultilevel"/>
    <w:tmpl w:val="C5BAF956"/>
    <w:lvl w:ilvl="0" w:tplc="013A7ADC">
      <w:start w:val="1"/>
      <w:numFmt w:val="decimal"/>
      <w:lvlText w:val="1.%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F33786"/>
    <w:multiLevelType w:val="hybridMultilevel"/>
    <w:tmpl w:val="344CB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647DFC"/>
    <w:multiLevelType w:val="multilevel"/>
    <w:tmpl w:val="0DB098E2"/>
    <w:lvl w:ilvl="0">
      <w:start w:val="7"/>
      <w:numFmt w:val="decimal"/>
      <w:lvlText w:val="%1."/>
      <w:lvlJc w:val="left"/>
      <w:pPr>
        <w:tabs>
          <w:tab w:val="num" w:pos="405"/>
        </w:tabs>
        <w:ind w:left="405" w:hanging="405"/>
      </w:pPr>
      <w:rPr>
        <w:rFonts w:cs="Arial" w:hint="default"/>
      </w:rPr>
    </w:lvl>
    <w:lvl w:ilvl="1">
      <w:start w:val="5"/>
      <w:numFmt w:val="decimal"/>
      <w:lvlText w:val="%1.%2."/>
      <w:lvlJc w:val="left"/>
      <w:pPr>
        <w:tabs>
          <w:tab w:val="num" w:pos="720"/>
        </w:tabs>
        <w:ind w:left="720" w:hanging="720"/>
      </w:pPr>
      <w:rPr>
        <w:rFonts w:cs="Arial" w:hint="default"/>
        <w:b/>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2160"/>
        </w:tabs>
        <w:ind w:left="2160" w:hanging="2160"/>
      </w:pPr>
      <w:rPr>
        <w:rFonts w:cs="Arial" w:hint="default"/>
      </w:rPr>
    </w:lvl>
  </w:abstractNum>
  <w:abstractNum w:abstractNumId="40">
    <w:nsid w:val="6E7E258D"/>
    <w:multiLevelType w:val="hybridMultilevel"/>
    <w:tmpl w:val="7158CF1C"/>
    <w:lvl w:ilvl="0" w:tplc="04090001">
      <w:start w:val="1"/>
      <w:numFmt w:val="bullet"/>
      <w:lvlText w:val=""/>
      <w:lvlJc w:val="left"/>
      <w:pPr>
        <w:ind w:left="1918" w:hanging="360"/>
      </w:pPr>
      <w:rPr>
        <w:rFonts w:ascii="Symbol" w:hAnsi="Symbol" w:hint="default"/>
      </w:rPr>
    </w:lvl>
    <w:lvl w:ilvl="1" w:tplc="04090003" w:tentative="1">
      <w:start w:val="1"/>
      <w:numFmt w:val="bullet"/>
      <w:lvlText w:val="o"/>
      <w:lvlJc w:val="left"/>
      <w:pPr>
        <w:ind w:left="2638" w:hanging="360"/>
      </w:pPr>
      <w:rPr>
        <w:rFonts w:ascii="Courier New" w:hAnsi="Courier New" w:cs="Courier New" w:hint="default"/>
      </w:rPr>
    </w:lvl>
    <w:lvl w:ilvl="2" w:tplc="04090005" w:tentative="1">
      <w:start w:val="1"/>
      <w:numFmt w:val="bullet"/>
      <w:lvlText w:val=""/>
      <w:lvlJc w:val="left"/>
      <w:pPr>
        <w:ind w:left="3358" w:hanging="360"/>
      </w:pPr>
      <w:rPr>
        <w:rFonts w:ascii="Wingdings" w:hAnsi="Wingdings" w:hint="default"/>
      </w:rPr>
    </w:lvl>
    <w:lvl w:ilvl="3" w:tplc="04090001" w:tentative="1">
      <w:start w:val="1"/>
      <w:numFmt w:val="bullet"/>
      <w:lvlText w:val=""/>
      <w:lvlJc w:val="left"/>
      <w:pPr>
        <w:ind w:left="4078" w:hanging="360"/>
      </w:pPr>
      <w:rPr>
        <w:rFonts w:ascii="Symbol" w:hAnsi="Symbol" w:hint="default"/>
      </w:rPr>
    </w:lvl>
    <w:lvl w:ilvl="4" w:tplc="04090003" w:tentative="1">
      <w:start w:val="1"/>
      <w:numFmt w:val="bullet"/>
      <w:lvlText w:val="o"/>
      <w:lvlJc w:val="left"/>
      <w:pPr>
        <w:ind w:left="4798" w:hanging="360"/>
      </w:pPr>
      <w:rPr>
        <w:rFonts w:ascii="Courier New" w:hAnsi="Courier New" w:cs="Courier New" w:hint="default"/>
      </w:rPr>
    </w:lvl>
    <w:lvl w:ilvl="5" w:tplc="04090005" w:tentative="1">
      <w:start w:val="1"/>
      <w:numFmt w:val="bullet"/>
      <w:lvlText w:val=""/>
      <w:lvlJc w:val="left"/>
      <w:pPr>
        <w:ind w:left="5518" w:hanging="360"/>
      </w:pPr>
      <w:rPr>
        <w:rFonts w:ascii="Wingdings" w:hAnsi="Wingdings" w:hint="default"/>
      </w:rPr>
    </w:lvl>
    <w:lvl w:ilvl="6" w:tplc="04090001" w:tentative="1">
      <w:start w:val="1"/>
      <w:numFmt w:val="bullet"/>
      <w:lvlText w:val=""/>
      <w:lvlJc w:val="left"/>
      <w:pPr>
        <w:ind w:left="6238" w:hanging="360"/>
      </w:pPr>
      <w:rPr>
        <w:rFonts w:ascii="Symbol" w:hAnsi="Symbol" w:hint="default"/>
      </w:rPr>
    </w:lvl>
    <w:lvl w:ilvl="7" w:tplc="04090003" w:tentative="1">
      <w:start w:val="1"/>
      <w:numFmt w:val="bullet"/>
      <w:lvlText w:val="o"/>
      <w:lvlJc w:val="left"/>
      <w:pPr>
        <w:ind w:left="6958" w:hanging="360"/>
      </w:pPr>
      <w:rPr>
        <w:rFonts w:ascii="Courier New" w:hAnsi="Courier New" w:cs="Courier New" w:hint="default"/>
      </w:rPr>
    </w:lvl>
    <w:lvl w:ilvl="8" w:tplc="04090005" w:tentative="1">
      <w:start w:val="1"/>
      <w:numFmt w:val="bullet"/>
      <w:lvlText w:val=""/>
      <w:lvlJc w:val="left"/>
      <w:pPr>
        <w:ind w:left="7678" w:hanging="360"/>
      </w:pPr>
      <w:rPr>
        <w:rFonts w:ascii="Wingdings" w:hAnsi="Wingdings" w:hint="default"/>
      </w:rPr>
    </w:lvl>
  </w:abstractNum>
  <w:abstractNum w:abstractNumId="41">
    <w:nsid w:val="6F304CD4"/>
    <w:multiLevelType w:val="multilevel"/>
    <w:tmpl w:val="3ED4DC6C"/>
    <w:lvl w:ilvl="0">
      <w:start w:val="1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03C10A2"/>
    <w:multiLevelType w:val="multilevel"/>
    <w:tmpl w:val="C34CD362"/>
    <w:lvl w:ilvl="0">
      <w:start w:val="9"/>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7BEE3DD2"/>
    <w:multiLevelType w:val="multilevel"/>
    <w:tmpl w:val="9FD8984C"/>
    <w:lvl w:ilvl="0">
      <w:start w:val="10"/>
      <w:numFmt w:val="decimal"/>
      <w:lvlText w:val="%1"/>
      <w:lvlJc w:val="left"/>
      <w:pPr>
        <w:ind w:left="660" w:hanging="660"/>
      </w:pPr>
      <w:rPr>
        <w:rFonts w:hint="default"/>
        <w:color w:val="auto"/>
      </w:rPr>
    </w:lvl>
    <w:lvl w:ilvl="1">
      <w:start w:val="2"/>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44">
    <w:nsid w:val="7DE34797"/>
    <w:multiLevelType w:val="hybridMultilevel"/>
    <w:tmpl w:val="890E4EB2"/>
    <w:lvl w:ilvl="0" w:tplc="64965314">
      <w:start w:val="1"/>
      <w:numFmt w:val="bullet"/>
      <w:lvlText w:val=""/>
      <w:lvlJc w:val="left"/>
      <w:pPr>
        <w:ind w:left="720" w:hanging="360"/>
      </w:pPr>
      <w:rPr>
        <w:rFonts w:ascii="Symbol" w:hAnsi="Symbol" w:hint="default"/>
        <w:color w:val="auto"/>
      </w:rPr>
    </w:lvl>
    <w:lvl w:ilvl="1" w:tplc="42345854">
      <w:start w:val="1"/>
      <w:numFmt w:val="bullet"/>
      <w:lvlText w:val="o"/>
      <w:lvlJc w:val="left"/>
      <w:pPr>
        <w:ind w:left="1440" w:hanging="360"/>
      </w:pPr>
      <w:rPr>
        <w:rFonts w:ascii="Courier New" w:hAnsi="Courier New" w:hint="default"/>
      </w:rPr>
    </w:lvl>
    <w:lvl w:ilvl="2" w:tplc="05025972" w:tentative="1">
      <w:start w:val="1"/>
      <w:numFmt w:val="bullet"/>
      <w:lvlText w:val=""/>
      <w:lvlJc w:val="left"/>
      <w:pPr>
        <w:ind w:left="2160" w:hanging="360"/>
      </w:pPr>
      <w:rPr>
        <w:rFonts w:ascii="Wingdings" w:hAnsi="Wingdings" w:hint="default"/>
      </w:rPr>
    </w:lvl>
    <w:lvl w:ilvl="3" w:tplc="06C87F06" w:tentative="1">
      <w:start w:val="1"/>
      <w:numFmt w:val="bullet"/>
      <w:lvlText w:val=""/>
      <w:lvlJc w:val="left"/>
      <w:pPr>
        <w:ind w:left="2880" w:hanging="360"/>
      </w:pPr>
      <w:rPr>
        <w:rFonts w:ascii="Symbol" w:hAnsi="Symbol" w:hint="default"/>
      </w:rPr>
    </w:lvl>
    <w:lvl w:ilvl="4" w:tplc="84902520" w:tentative="1">
      <w:start w:val="1"/>
      <w:numFmt w:val="bullet"/>
      <w:lvlText w:val="o"/>
      <w:lvlJc w:val="left"/>
      <w:pPr>
        <w:ind w:left="3600" w:hanging="360"/>
      </w:pPr>
      <w:rPr>
        <w:rFonts w:ascii="Courier New" w:hAnsi="Courier New" w:hint="default"/>
      </w:rPr>
    </w:lvl>
    <w:lvl w:ilvl="5" w:tplc="89CE0E5A" w:tentative="1">
      <w:start w:val="1"/>
      <w:numFmt w:val="bullet"/>
      <w:lvlText w:val=""/>
      <w:lvlJc w:val="left"/>
      <w:pPr>
        <w:ind w:left="4320" w:hanging="360"/>
      </w:pPr>
      <w:rPr>
        <w:rFonts w:ascii="Wingdings" w:hAnsi="Wingdings" w:hint="default"/>
      </w:rPr>
    </w:lvl>
    <w:lvl w:ilvl="6" w:tplc="FFEA6A40" w:tentative="1">
      <w:start w:val="1"/>
      <w:numFmt w:val="bullet"/>
      <w:lvlText w:val=""/>
      <w:lvlJc w:val="left"/>
      <w:pPr>
        <w:ind w:left="5040" w:hanging="360"/>
      </w:pPr>
      <w:rPr>
        <w:rFonts w:ascii="Symbol" w:hAnsi="Symbol" w:hint="default"/>
      </w:rPr>
    </w:lvl>
    <w:lvl w:ilvl="7" w:tplc="7282587A" w:tentative="1">
      <w:start w:val="1"/>
      <w:numFmt w:val="bullet"/>
      <w:lvlText w:val="o"/>
      <w:lvlJc w:val="left"/>
      <w:pPr>
        <w:ind w:left="5760" w:hanging="360"/>
      </w:pPr>
      <w:rPr>
        <w:rFonts w:ascii="Courier New" w:hAnsi="Courier New" w:hint="default"/>
      </w:rPr>
    </w:lvl>
    <w:lvl w:ilvl="8" w:tplc="9D6A8124" w:tentative="1">
      <w:start w:val="1"/>
      <w:numFmt w:val="bullet"/>
      <w:lvlText w:val=""/>
      <w:lvlJc w:val="left"/>
      <w:pPr>
        <w:ind w:left="6480" w:hanging="360"/>
      </w:pPr>
      <w:rPr>
        <w:rFonts w:ascii="Wingdings" w:hAnsi="Wingdings" w:hint="default"/>
      </w:rPr>
    </w:lvl>
  </w:abstractNum>
  <w:abstractNum w:abstractNumId="45">
    <w:nsid w:val="7F2F7531"/>
    <w:multiLevelType w:val="multilevel"/>
    <w:tmpl w:val="CB7CEF4E"/>
    <w:lvl w:ilvl="0">
      <w:start w:val="9"/>
      <w:numFmt w:val="decimal"/>
      <w:lvlText w:val="%1."/>
      <w:lvlJc w:val="left"/>
      <w:pPr>
        <w:ind w:left="585" w:hanging="585"/>
      </w:pPr>
      <w:rPr>
        <w:rFonts w:cs="Arial" w:hint="default"/>
      </w:rPr>
    </w:lvl>
    <w:lvl w:ilvl="1">
      <w:start w:val="2"/>
      <w:numFmt w:val="decimal"/>
      <w:lvlText w:val="%1.%2."/>
      <w:lvlJc w:val="left"/>
      <w:pPr>
        <w:ind w:left="944" w:hanging="720"/>
      </w:pPr>
      <w:rPr>
        <w:rFonts w:cs="Arial" w:hint="default"/>
      </w:rPr>
    </w:lvl>
    <w:lvl w:ilvl="2">
      <w:start w:val="1"/>
      <w:numFmt w:val="decimal"/>
      <w:lvlText w:val="%1.%2.%3."/>
      <w:lvlJc w:val="left"/>
      <w:pPr>
        <w:ind w:left="720" w:hanging="720"/>
      </w:pPr>
      <w:rPr>
        <w:rFonts w:cs="Arial" w:hint="default"/>
        <w:b/>
      </w:rPr>
    </w:lvl>
    <w:lvl w:ilvl="3">
      <w:start w:val="1"/>
      <w:numFmt w:val="decimal"/>
      <w:lvlText w:val="%1.%2.%3.%4."/>
      <w:lvlJc w:val="left"/>
      <w:pPr>
        <w:ind w:left="1752" w:hanging="1080"/>
      </w:pPr>
      <w:rPr>
        <w:rFonts w:cs="Arial" w:hint="default"/>
      </w:rPr>
    </w:lvl>
    <w:lvl w:ilvl="4">
      <w:start w:val="1"/>
      <w:numFmt w:val="decimal"/>
      <w:lvlText w:val="%1.%2.%3.%4.%5."/>
      <w:lvlJc w:val="left"/>
      <w:pPr>
        <w:ind w:left="1976" w:hanging="1080"/>
      </w:pPr>
      <w:rPr>
        <w:rFonts w:cs="Arial" w:hint="default"/>
      </w:rPr>
    </w:lvl>
    <w:lvl w:ilvl="5">
      <w:start w:val="1"/>
      <w:numFmt w:val="decimal"/>
      <w:lvlText w:val="%1.%2.%3.%4.%5.%6."/>
      <w:lvlJc w:val="left"/>
      <w:pPr>
        <w:ind w:left="2560" w:hanging="1440"/>
      </w:pPr>
      <w:rPr>
        <w:rFonts w:cs="Arial" w:hint="default"/>
      </w:rPr>
    </w:lvl>
    <w:lvl w:ilvl="6">
      <w:start w:val="1"/>
      <w:numFmt w:val="decimal"/>
      <w:lvlText w:val="%1.%2.%3.%4.%5.%6.%7."/>
      <w:lvlJc w:val="left"/>
      <w:pPr>
        <w:ind w:left="2784" w:hanging="1440"/>
      </w:pPr>
      <w:rPr>
        <w:rFonts w:cs="Arial" w:hint="default"/>
      </w:rPr>
    </w:lvl>
    <w:lvl w:ilvl="7">
      <w:start w:val="1"/>
      <w:numFmt w:val="decimal"/>
      <w:lvlText w:val="%1.%2.%3.%4.%5.%6.%7.%8."/>
      <w:lvlJc w:val="left"/>
      <w:pPr>
        <w:ind w:left="3368" w:hanging="1800"/>
      </w:pPr>
      <w:rPr>
        <w:rFonts w:cs="Arial" w:hint="default"/>
      </w:rPr>
    </w:lvl>
    <w:lvl w:ilvl="8">
      <w:start w:val="1"/>
      <w:numFmt w:val="decimal"/>
      <w:lvlText w:val="%1.%2.%3.%4.%5.%6.%7.%8.%9."/>
      <w:lvlJc w:val="left"/>
      <w:pPr>
        <w:ind w:left="3952" w:hanging="2160"/>
      </w:pPr>
      <w:rPr>
        <w:rFonts w:cs="Arial" w:hint="default"/>
      </w:rPr>
    </w:lvl>
  </w:abstractNum>
  <w:num w:numId="1">
    <w:abstractNumId w:val="34"/>
  </w:num>
  <w:num w:numId="2">
    <w:abstractNumId w:val="16"/>
  </w:num>
  <w:num w:numId="3">
    <w:abstractNumId w:val="11"/>
  </w:num>
  <w:num w:numId="4">
    <w:abstractNumId w:val="7"/>
  </w:num>
  <w:num w:numId="5">
    <w:abstractNumId w:val="30"/>
  </w:num>
  <w:num w:numId="6">
    <w:abstractNumId w:val="26"/>
  </w:num>
  <w:num w:numId="7">
    <w:abstractNumId w:val="0"/>
  </w:num>
  <w:num w:numId="8">
    <w:abstractNumId w:val="14"/>
  </w:num>
  <w:num w:numId="9">
    <w:abstractNumId w:val="27"/>
  </w:num>
  <w:num w:numId="10">
    <w:abstractNumId w:val="32"/>
  </w:num>
  <w:num w:numId="11">
    <w:abstractNumId w:val="21"/>
  </w:num>
  <w:num w:numId="12">
    <w:abstractNumId w:val="3"/>
  </w:num>
  <w:num w:numId="13">
    <w:abstractNumId w:val="42"/>
  </w:num>
  <w:num w:numId="14">
    <w:abstractNumId w:val="45"/>
  </w:num>
  <w:num w:numId="15">
    <w:abstractNumId w:val="33"/>
  </w:num>
  <w:num w:numId="16">
    <w:abstractNumId w:val="39"/>
  </w:num>
  <w:num w:numId="17">
    <w:abstractNumId w:val="15"/>
  </w:num>
  <w:num w:numId="18">
    <w:abstractNumId w:val="5"/>
  </w:num>
  <w:num w:numId="19">
    <w:abstractNumId w:val="41"/>
  </w:num>
  <w:num w:numId="20">
    <w:abstractNumId w:val="9"/>
  </w:num>
  <w:num w:numId="21">
    <w:abstractNumId w:val="12"/>
  </w:num>
  <w:num w:numId="22">
    <w:abstractNumId w:val="44"/>
  </w:num>
  <w:num w:numId="23">
    <w:abstractNumId w:val="31"/>
  </w:num>
  <w:num w:numId="24">
    <w:abstractNumId w:val="2"/>
  </w:num>
  <w:num w:numId="25">
    <w:abstractNumId w:val="17"/>
  </w:num>
  <w:num w:numId="26">
    <w:abstractNumId w:val="8"/>
  </w:num>
  <w:num w:numId="27">
    <w:abstractNumId w:val="24"/>
  </w:num>
  <w:num w:numId="28">
    <w:abstractNumId w:val="43"/>
  </w:num>
  <w:num w:numId="29">
    <w:abstractNumId w:val="23"/>
  </w:num>
  <w:num w:numId="30">
    <w:abstractNumId w:val="4"/>
  </w:num>
  <w:num w:numId="31">
    <w:abstractNumId w:val="10"/>
  </w:num>
  <w:num w:numId="32">
    <w:abstractNumId w:val="14"/>
  </w:num>
  <w:num w:numId="33">
    <w:abstractNumId w:val="29"/>
  </w:num>
  <w:num w:numId="34">
    <w:abstractNumId w:val="35"/>
  </w:num>
  <w:num w:numId="35">
    <w:abstractNumId w:val="13"/>
  </w:num>
  <w:num w:numId="36">
    <w:abstractNumId w:val="19"/>
  </w:num>
  <w:num w:numId="37">
    <w:abstractNumId w:val="28"/>
  </w:num>
  <w:num w:numId="38">
    <w:abstractNumId w:val="18"/>
  </w:num>
  <w:num w:numId="39">
    <w:abstractNumId w:val="20"/>
  </w:num>
  <w:num w:numId="40">
    <w:abstractNumId w:val="40"/>
  </w:num>
  <w:num w:numId="41">
    <w:abstractNumId w:val="36"/>
  </w:num>
  <w:num w:numId="42">
    <w:abstractNumId w:val="6"/>
  </w:num>
  <w:num w:numId="43">
    <w:abstractNumId w:val="38"/>
  </w:num>
  <w:num w:numId="44">
    <w:abstractNumId w:val="37"/>
  </w:num>
  <w:num w:numId="45">
    <w:abstractNumId w:val="22"/>
  </w:num>
  <w:num w:numId="46">
    <w:abstractNumId w:val="25"/>
  </w:num>
  <w:num w:numId="47">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rsids>
    <w:rsidRoot w:val="005D6D73"/>
    <w:rsid w:val="00001A10"/>
    <w:rsid w:val="00002461"/>
    <w:rsid w:val="00003C6C"/>
    <w:rsid w:val="00003C96"/>
    <w:rsid w:val="000053B8"/>
    <w:rsid w:val="0001015C"/>
    <w:rsid w:val="00011115"/>
    <w:rsid w:val="00013094"/>
    <w:rsid w:val="00013D69"/>
    <w:rsid w:val="00015699"/>
    <w:rsid w:val="0001685D"/>
    <w:rsid w:val="000178C4"/>
    <w:rsid w:val="00022B2C"/>
    <w:rsid w:val="000234AE"/>
    <w:rsid w:val="0002589F"/>
    <w:rsid w:val="00025A76"/>
    <w:rsid w:val="000268F7"/>
    <w:rsid w:val="0002707D"/>
    <w:rsid w:val="000273A6"/>
    <w:rsid w:val="00031A85"/>
    <w:rsid w:val="00032572"/>
    <w:rsid w:val="0003260C"/>
    <w:rsid w:val="00037B18"/>
    <w:rsid w:val="00040BE3"/>
    <w:rsid w:val="000414D6"/>
    <w:rsid w:val="00042B27"/>
    <w:rsid w:val="00042CEB"/>
    <w:rsid w:val="00043185"/>
    <w:rsid w:val="00044DF0"/>
    <w:rsid w:val="0004752C"/>
    <w:rsid w:val="00053052"/>
    <w:rsid w:val="0005349C"/>
    <w:rsid w:val="00053F59"/>
    <w:rsid w:val="0005493B"/>
    <w:rsid w:val="00055C76"/>
    <w:rsid w:val="00057278"/>
    <w:rsid w:val="000600F4"/>
    <w:rsid w:val="00062315"/>
    <w:rsid w:val="000623FD"/>
    <w:rsid w:val="00062F09"/>
    <w:rsid w:val="00063B9C"/>
    <w:rsid w:val="000640DE"/>
    <w:rsid w:val="00064EEB"/>
    <w:rsid w:val="000671D0"/>
    <w:rsid w:val="00070F64"/>
    <w:rsid w:val="000711F8"/>
    <w:rsid w:val="00071508"/>
    <w:rsid w:val="00072D34"/>
    <w:rsid w:val="00073A62"/>
    <w:rsid w:val="0007540A"/>
    <w:rsid w:val="0007559E"/>
    <w:rsid w:val="000765CA"/>
    <w:rsid w:val="00077CA4"/>
    <w:rsid w:val="000807F3"/>
    <w:rsid w:val="00080D6D"/>
    <w:rsid w:val="00081731"/>
    <w:rsid w:val="000818BD"/>
    <w:rsid w:val="0008218F"/>
    <w:rsid w:val="000824F9"/>
    <w:rsid w:val="00084751"/>
    <w:rsid w:val="000848AC"/>
    <w:rsid w:val="00084C0B"/>
    <w:rsid w:val="0008573E"/>
    <w:rsid w:val="00086785"/>
    <w:rsid w:val="0008688A"/>
    <w:rsid w:val="0009132C"/>
    <w:rsid w:val="00091922"/>
    <w:rsid w:val="00091990"/>
    <w:rsid w:val="00091B14"/>
    <w:rsid w:val="00092406"/>
    <w:rsid w:val="00093485"/>
    <w:rsid w:val="0009375C"/>
    <w:rsid w:val="0009375D"/>
    <w:rsid w:val="00094C88"/>
    <w:rsid w:val="000959E5"/>
    <w:rsid w:val="000A063C"/>
    <w:rsid w:val="000A12C3"/>
    <w:rsid w:val="000A1D0D"/>
    <w:rsid w:val="000A2763"/>
    <w:rsid w:val="000A3606"/>
    <w:rsid w:val="000A50E0"/>
    <w:rsid w:val="000A54BB"/>
    <w:rsid w:val="000A55EF"/>
    <w:rsid w:val="000A60B8"/>
    <w:rsid w:val="000A6691"/>
    <w:rsid w:val="000A7BE9"/>
    <w:rsid w:val="000B07F4"/>
    <w:rsid w:val="000B0E91"/>
    <w:rsid w:val="000B337E"/>
    <w:rsid w:val="000B46B0"/>
    <w:rsid w:val="000C15C0"/>
    <w:rsid w:val="000C1D76"/>
    <w:rsid w:val="000C4741"/>
    <w:rsid w:val="000C5147"/>
    <w:rsid w:val="000C746D"/>
    <w:rsid w:val="000C79FE"/>
    <w:rsid w:val="000C7CA9"/>
    <w:rsid w:val="000D12A8"/>
    <w:rsid w:val="000D161D"/>
    <w:rsid w:val="000D18A6"/>
    <w:rsid w:val="000D1EC0"/>
    <w:rsid w:val="000D35A8"/>
    <w:rsid w:val="000D3975"/>
    <w:rsid w:val="000D4B6F"/>
    <w:rsid w:val="000D79FD"/>
    <w:rsid w:val="000E09EE"/>
    <w:rsid w:val="000E18D5"/>
    <w:rsid w:val="000E3376"/>
    <w:rsid w:val="000E4E19"/>
    <w:rsid w:val="000E501A"/>
    <w:rsid w:val="000F0724"/>
    <w:rsid w:val="000F347C"/>
    <w:rsid w:val="000F5194"/>
    <w:rsid w:val="000F52F5"/>
    <w:rsid w:val="000F757D"/>
    <w:rsid w:val="001048D1"/>
    <w:rsid w:val="001071E7"/>
    <w:rsid w:val="001076F5"/>
    <w:rsid w:val="00112672"/>
    <w:rsid w:val="001126C8"/>
    <w:rsid w:val="00112812"/>
    <w:rsid w:val="00113672"/>
    <w:rsid w:val="00113D09"/>
    <w:rsid w:val="00115356"/>
    <w:rsid w:val="00115386"/>
    <w:rsid w:val="0011552A"/>
    <w:rsid w:val="00115B3C"/>
    <w:rsid w:val="0011614E"/>
    <w:rsid w:val="00117CE4"/>
    <w:rsid w:val="001203AC"/>
    <w:rsid w:val="00121946"/>
    <w:rsid w:val="00121A83"/>
    <w:rsid w:val="00130910"/>
    <w:rsid w:val="00130FE9"/>
    <w:rsid w:val="0013189F"/>
    <w:rsid w:val="00131C7F"/>
    <w:rsid w:val="0013226B"/>
    <w:rsid w:val="001325F9"/>
    <w:rsid w:val="00140F16"/>
    <w:rsid w:val="00141225"/>
    <w:rsid w:val="00141414"/>
    <w:rsid w:val="00142EB9"/>
    <w:rsid w:val="00143F2A"/>
    <w:rsid w:val="00144EE3"/>
    <w:rsid w:val="00145A9C"/>
    <w:rsid w:val="001474C0"/>
    <w:rsid w:val="00150023"/>
    <w:rsid w:val="0015061B"/>
    <w:rsid w:val="00151150"/>
    <w:rsid w:val="001511F2"/>
    <w:rsid w:val="00154AFE"/>
    <w:rsid w:val="00155405"/>
    <w:rsid w:val="00156AC1"/>
    <w:rsid w:val="001614AA"/>
    <w:rsid w:val="001615F7"/>
    <w:rsid w:val="0016276D"/>
    <w:rsid w:val="00162E43"/>
    <w:rsid w:val="0016492D"/>
    <w:rsid w:val="00165592"/>
    <w:rsid w:val="001666AD"/>
    <w:rsid w:val="0017052F"/>
    <w:rsid w:val="00172793"/>
    <w:rsid w:val="00173DBB"/>
    <w:rsid w:val="00175F09"/>
    <w:rsid w:val="00175F9B"/>
    <w:rsid w:val="00176112"/>
    <w:rsid w:val="0017624B"/>
    <w:rsid w:val="00176D29"/>
    <w:rsid w:val="0017726F"/>
    <w:rsid w:val="00180903"/>
    <w:rsid w:val="00180D3C"/>
    <w:rsid w:val="001810C7"/>
    <w:rsid w:val="0018564F"/>
    <w:rsid w:val="001856C5"/>
    <w:rsid w:val="00187AD0"/>
    <w:rsid w:val="001922C5"/>
    <w:rsid w:val="0019270B"/>
    <w:rsid w:val="0019286A"/>
    <w:rsid w:val="00192A63"/>
    <w:rsid w:val="00192ED3"/>
    <w:rsid w:val="0019337F"/>
    <w:rsid w:val="0019552B"/>
    <w:rsid w:val="0019603B"/>
    <w:rsid w:val="001A03CC"/>
    <w:rsid w:val="001A1304"/>
    <w:rsid w:val="001A1CF9"/>
    <w:rsid w:val="001A2982"/>
    <w:rsid w:val="001A4A70"/>
    <w:rsid w:val="001A4AF3"/>
    <w:rsid w:val="001A5282"/>
    <w:rsid w:val="001A5FDA"/>
    <w:rsid w:val="001A6807"/>
    <w:rsid w:val="001B2326"/>
    <w:rsid w:val="001B2BFB"/>
    <w:rsid w:val="001B2F40"/>
    <w:rsid w:val="001B4662"/>
    <w:rsid w:val="001B520B"/>
    <w:rsid w:val="001B6032"/>
    <w:rsid w:val="001B658B"/>
    <w:rsid w:val="001B6ABE"/>
    <w:rsid w:val="001B74A7"/>
    <w:rsid w:val="001B7890"/>
    <w:rsid w:val="001C294D"/>
    <w:rsid w:val="001C36C9"/>
    <w:rsid w:val="001C411C"/>
    <w:rsid w:val="001C5807"/>
    <w:rsid w:val="001D05C7"/>
    <w:rsid w:val="001D1101"/>
    <w:rsid w:val="001D2078"/>
    <w:rsid w:val="001D2113"/>
    <w:rsid w:val="001D295D"/>
    <w:rsid w:val="001D2E0D"/>
    <w:rsid w:val="001D4F85"/>
    <w:rsid w:val="001D5DD6"/>
    <w:rsid w:val="001D63A6"/>
    <w:rsid w:val="001D6592"/>
    <w:rsid w:val="001E08F5"/>
    <w:rsid w:val="001E0FAC"/>
    <w:rsid w:val="001E287F"/>
    <w:rsid w:val="001E2D91"/>
    <w:rsid w:val="001E4113"/>
    <w:rsid w:val="001E5463"/>
    <w:rsid w:val="001E64E9"/>
    <w:rsid w:val="001E688E"/>
    <w:rsid w:val="001E7419"/>
    <w:rsid w:val="001E7F29"/>
    <w:rsid w:val="001F4452"/>
    <w:rsid w:val="001F473C"/>
    <w:rsid w:val="001F4D31"/>
    <w:rsid w:val="001F5861"/>
    <w:rsid w:val="001F74AB"/>
    <w:rsid w:val="001F77B1"/>
    <w:rsid w:val="001F7A98"/>
    <w:rsid w:val="00200378"/>
    <w:rsid w:val="00201225"/>
    <w:rsid w:val="002022E9"/>
    <w:rsid w:val="00202365"/>
    <w:rsid w:val="00207B57"/>
    <w:rsid w:val="0021095F"/>
    <w:rsid w:val="00211013"/>
    <w:rsid w:val="00211C03"/>
    <w:rsid w:val="00213B8D"/>
    <w:rsid w:val="00213C30"/>
    <w:rsid w:val="00213DC3"/>
    <w:rsid w:val="00214341"/>
    <w:rsid w:val="00214EB8"/>
    <w:rsid w:val="00216026"/>
    <w:rsid w:val="00216648"/>
    <w:rsid w:val="00217BCF"/>
    <w:rsid w:val="00217E0B"/>
    <w:rsid w:val="002225C0"/>
    <w:rsid w:val="0022336D"/>
    <w:rsid w:val="00225DB1"/>
    <w:rsid w:val="00225EE8"/>
    <w:rsid w:val="002260C4"/>
    <w:rsid w:val="002267EA"/>
    <w:rsid w:val="00226E3C"/>
    <w:rsid w:val="00230DA4"/>
    <w:rsid w:val="002320F9"/>
    <w:rsid w:val="00233251"/>
    <w:rsid w:val="00233C39"/>
    <w:rsid w:val="00237EE2"/>
    <w:rsid w:val="00240913"/>
    <w:rsid w:val="002415E8"/>
    <w:rsid w:val="00241B43"/>
    <w:rsid w:val="0024288A"/>
    <w:rsid w:val="002430EC"/>
    <w:rsid w:val="002457DE"/>
    <w:rsid w:val="00245C4D"/>
    <w:rsid w:val="002472BB"/>
    <w:rsid w:val="00247BBE"/>
    <w:rsid w:val="00247F84"/>
    <w:rsid w:val="00251585"/>
    <w:rsid w:val="00252EB6"/>
    <w:rsid w:val="00254314"/>
    <w:rsid w:val="00255443"/>
    <w:rsid w:val="00257888"/>
    <w:rsid w:val="00261BDD"/>
    <w:rsid w:val="00264A00"/>
    <w:rsid w:val="00265991"/>
    <w:rsid w:val="002659A6"/>
    <w:rsid w:val="00266134"/>
    <w:rsid w:val="0026650B"/>
    <w:rsid w:val="002740EA"/>
    <w:rsid w:val="00274E11"/>
    <w:rsid w:val="002755BC"/>
    <w:rsid w:val="00281C43"/>
    <w:rsid w:val="002832FE"/>
    <w:rsid w:val="002841ED"/>
    <w:rsid w:val="002858EB"/>
    <w:rsid w:val="00290B50"/>
    <w:rsid w:val="00290D13"/>
    <w:rsid w:val="00291DE3"/>
    <w:rsid w:val="0029313B"/>
    <w:rsid w:val="00293E8B"/>
    <w:rsid w:val="00294268"/>
    <w:rsid w:val="002943F9"/>
    <w:rsid w:val="00294A0D"/>
    <w:rsid w:val="00295088"/>
    <w:rsid w:val="0029714C"/>
    <w:rsid w:val="0029716D"/>
    <w:rsid w:val="00297B0B"/>
    <w:rsid w:val="00297C55"/>
    <w:rsid w:val="002A39B6"/>
    <w:rsid w:val="002A5CBA"/>
    <w:rsid w:val="002A6DE6"/>
    <w:rsid w:val="002A6DF6"/>
    <w:rsid w:val="002A7615"/>
    <w:rsid w:val="002A7B9F"/>
    <w:rsid w:val="002B03CE"/>
    <w:rsid w:val="002B1126"/>
    <w:rsid w:val="002B1EF3"/>
    <w:rsid w:val="002B324F"/>
    <w:rsid w:val="002B4989"/>
    <w:rsid w:val="002B57F1"/>
    <w:rsid w:val="002B62E3"/>
    <w:rsid w:val="002B6DE2"/>
    <w:rsid w:val="002C128E"/>
    <w:rsid w:val="002C14FF"/>
    <w:rsid w:val="002C1551"/>
    <w:rsid w:val="002C20B1"/>
    <w:rsid w:val="002C2967"/>
    <w:rsid w:val="002C3160"/>
    <w:rsid w:val="002C39CF"/>
    <w:rsid w:val="002C3EAB"/>
    <w:rsid w:val="002C4BC8"/>
    <w:rsid w:val="002C639E"/>
    <w:rsid w:val="002C65AE"/>
    <w:rsid w:val="002C74D5"/>
    <w:rsid w:val="002D1265"/>
    <w:rsid w:val="002D181A"/>
    <w:rsid w:val="002D4169"/>
    <w:rsid w:val="002D41D8"/>
    <w:rsid w:val="002D42E2"/>
    <w:rsid w:val="002D475D"/>
    <w:rsid w:val="002D48D4"/>
    <w:rsid w:val="002D4D72"/>
    <w:rsid w:val="002D5A4B"/>
    <w:rsid w:val="002D5CD7"/>
    <w:rsid w:val="002E0A39"/>
    <w:rsid w:val="002E0BCC"/>
    <w:rsid w:val="002E1904"/>
    <w:rsid w:val="002E3C69"/>
    <w:rsid w:val="002E3D38"/>
    <w:rsid w:val="002E4484"/>
    <w:rsid w:val="002F0519"/>
    <w:rsid w:val="002F0CAC"/>
    <w:rsid w:val="002F11FC"/>
    <w:rsid w:val="002F17C6"/>
    <w:rsid w:val="002F208D"/>
    <w:rsid w:val="002F2877"/>
    <w:rsid w:val="002F2A71"/>
    <w:rsid w:val="002F350E"/>
    <w:rsid w:val="002F39AD"/>
    <w:rsid w:val="002F5F4C"/>
    <w:rsid w:val="002F7D46"/>
    <w:rsid w:val="00300BAA"/>
    <w:rsid w:val="003029BE"/>
    <w:rsid w:val="00303193"/>
    <w:rsid w:val="00303761"/>
    <w:rsid w:val="00303A3E"/>
    <w:rsid w:val="0030417F"/>
    <w:rsid w:val="00305AD6"/>
    <w:rsid w:val="003073A5"/>
    <w:rsid w:val="00310F76"/>
    <w:rsid w:val="00311032"/>
    <w:rsid w:val="00311EA0"/>
    <w:rsid w:val="00315B45"/>
    <w:rsid w:val="00317F59"/>
    <w:rsid w:val="00317FAB"/>
    <w:rsid w:val="003200F4"/>
    <w:rsid w:val="00320CDE"/>
    <w:rsid w:val="00321B79"/>
    <w:rsid w:val="00322530"/>
    <w:rsid w:val="00323B94"/>
    <w:rsid w:val="00324FA5"/>
    <w:rsid w:val="00325DC3"/>
    <w:rsid w:val="00326847"/>
    <w:rsid w:val="00326CEF"/>
    <w:rsid w:val="00331826"/>
    <w:rsid w:val="00332429"/>
    <w:rsid w:val="00334E15"/>
    <w:rsid w:val="003352F5"/>
    <w:rsid w:val="003375DD"/>
    <w:rsid w:val="00337F53"/>
    <w:rsid w:val="0034068D"/>
    <w:rsid w:val="00341A77"/>
    <w:rsid w:val="0034200E"/>
    <w:rsid w:val="0034271F"/>
    <w:rsid w:val="003436B9"/>
    <w:rsid w:val="0034542B"/>
    <w:rsid w:val="003459BC"/>
    <w:rsid w:val="00345FF4"/>
    <w:rsid w:val="00347D53"/>
    <w:rsid w:val="00350440"/>
    <w:rsid w:val="00351070"/>
    <w:rsid w:val="00351A1D"/>
    <w:rsid w:val="00352406"/>
    <w:rsid w:val="0035256B"/>
    <w:rsid w:val="00352695"/>
    <w:rsid w:val="003547D5"/>
    <w:rsid w:val="00355665"/>
    <w:rsid w:val="003557C8"/>
    <w:rsid w:val="00355EE9"/>
    <w:rsid w:val="003562A1"/>
    <w:rsid w:val="003563D6"/>
    <w:rsid w:val="003578F5"/>
    <w:rsid w:val="00357C4D"/>
    <w:rsid w:val="00357D11"/>
    <w:rsid w:val="003629B4"/>
    <w:rsid w:val="003636DF"/>
    <w:rsid w:val="00364329"/>
    <w:rsid w:val="00365DCC"/>
    <w:rsid w:val="00365EFE"/>
    <w:rsid w:val="003664D1"/>
    <w:rsid w:val="00366E8B"/>
    <w:rsid w:val="0036749D"/>
    <w:rsid w:val="00367F92"/>
    <w:rsid w:val="003708F3"/>
    <w:rsid w:val="0037139F"/>
    <w:rsid w:val="00372B55"/>
    <w:rsid w:val="00374B5B"/>
    <w:rsid w:val="00375FCB"/>
    <w:rsid w:val="0037613D"/>
    <w:rsid w:val="003804E8"/>
    <w:rsid w:val="003806B4"/>
    <w:rsid w:val="003842DD"/>
    <w:rsid w:val="00384315"/>
    <w:rsid w:val="00385773"/>
    <w:rsid w:val="00385F51"/>
    <w:rsid w:val="00387019"/>
    <w:rsid w:val="0039200C"/>
    <w:rsid w:val="00392DBB"/>
    <w:rsid w:val="003947E0"/>
    <w:rsid w:val="00394A55"/>
    <w:rsid w:val="00395D9D"/>
    <w:rsid w:val="0039626C"/>
    <w:rsid w:val="003965BF"/>
    <w:rsid w:val="003965D6"/>
    <w:rsid w:val="00396B0F"/>
    <w:rsid w:val="003A02ED"/>
    <w:rsid w:val="003A09FB"/>
    <w:rsid w:val="003A2489"/>
    <w:rsid w:val="003A42DE"/>
    <w:rsid w:val="003A495C"/>
    <w:rsid w:val="003A4F04"/>
    <w:rsid w:val="003A5C53"/>
    <w:rsid w:val="003B0F45"/>
    <w:rsid w:val="003B1004"/>
    <w:rsid w:val="003B2260"/>
    <w:rsid w:val="003B3F97"/>
    <w:rsid w:val="003B41F0"/>
    <w:rsid w:val="003B52C4"/>
    <w:rsid w:val="003B615E"/>
    <w:rsid w:val="003B6193"/>
    <w:rsid w:val="003B7237"/>
    <w:rsid w:val="003B72D3"/>
    <w:rsid w:val="003B72D5"/>
    <w:rsid w:val="003B7E98"/>
    <w:rsid w:val="003C0A60"/>
    <w:rsid w:val="003C1451"/>
    <w:rsid w:val="003C14D8"/>
    <w:rsid w:val="003C19A2"/>
    <w:rsid w:val="003C262D"/>
    <w:rsid w:val="003C4493"/>
    <w:rsid w:val="003C54AA"/>
    <w:rsid w:val="003C5A14"/>
    <w:rsid w:val="003C6683"/>
    <w:rsid w:val="003C6B8F"/>
    <w:rsid w:val="003D0DBE"/>
    <w:rsid w:val="003D0FED"/>
    <w:rsid w:val="003D1611"/>
    <w:rsid w:val="003D338E"/>
    <w:rsid w:val="003D5390"/>
    <w:rsid w:val="003D53BE"/>
    <w:rsid w:val="003D5587"/>
    <w:rsid w:val="003E191F"/>
    <w:rsid w:val="003E32C5"/>
    <w:rsid w:val="003E4F23"/>
    <w:rsid w:val="003E6100"/>
    <w:rsid w:val="003E71AE"/>
    <w:rsid w:val="003F0B3A"/>
    <w:rsid w:val="003F0ED6"/>
    <w:rsid w:val="003F0F94"/>
    <w:rsid w:val="003F2053"/>
    <w:rsid w:val="003F2889"/>
    <w:rsid w:val="003F2CCA"/>
    <w:rsid w:val="003F35AC"/>
    <w:rsid w:val="003F42BF"/>
    <w:rsid w:val="003F7ACC"/>
    <w:rsid w:val="00400EA9"/>
    <w:rsid w:val="00400ED1"/>
    <w:rsid w:val="0040279C"/>
    <w:rsid w:val="00402FE5"/>
    <w:rsid w:val="00403998"/>
    <w:rsid w:val="00403DE0"/>
    <w:rsid w:val="0040512D"/>
    <w:rsid w:val="004068DE"/>
    <w:rsid w:val="00410853"/>
    <w:rsid w:val="004116B2"/>
    <w:rsid w:val="00411E9C"/>
    <w:rsid w:val="00413138"/>
    <w:rsid w:val="00413B27"/>
    <w:rsid w:val="00415EFD"/>
    <w:rsid w:val="00416196"/>
    <w:rsid w:val="00421DCD"/>
    <w:rsid w:val="0042229A"/>
    <w:rsid w:val="004229B4"/>
    <w:rsid w:val="004233D6"/>
    <w:rsid w:val="0042349C"/>
    <w:rsid w:val="00423878"/>
    <w:rsid w:val="00424122"/>
    <w:rsid w:val="004245E9"/>
    <w:rsid w:val="0042495F"/>
    <w:rsid w:val="00424A53"/>
    <w:rsid w:val="0042500F"/>
    <w:rsid w:val="00425072"/>
    <w:rsid w:val="00427E30"/>
    <w:rsid w:val="004306F8"/>
    <w:rsid w:val="00431787"/>
    <w:rsid w:val="00434249"/>
    <w:rsid w:val="0043611C"/>
    <w:rsid w:val="0043635D"/>
    <w:rsid w:val="00436AFA"/>
    <w:rsid w:val="00436B33"/>
    <w:rsid w:val="00441C29"/>
    <w:rsid w:val="00442386"/>
    <w:rsid w:val="00442E4B"/>
    <w:rsid w:val="0044300F"/>
    <w:rsid w:val="004445D7"/>
    <w:rsid w:val="00444F51"/>
    <w:rsid w:val="004450F3"/>
    <w:rsid w:val="004455DB"/>
    <w:rsid w:val="004456BE"/>
    <w:rsid w:val="00446457"/>
    <w:rsid w:val="00446944"/>
    <w:rsid w:val="00447873"/>
    <w:rsid w:val="0045007E"/>
    <w:rsid w:val="004504AC"/>
    <w:rsid w:val="00450B9A"/>
    <w:rsid w:val="0045155B"/>
    <w:rsid w:val="00451E0C"/>
    <w:rsid w:val="0045201E"/>
    <w:rsid w:val="00452A68"/>
    <w:rsid w:val="00455D40"/>
    <w:rsid w:val="00455E80"/>
    <w:rsid w:val="004567DD"/>
    <w:rsid w:val="00456BE1"/>
    <w:rsid w:val="00457493"/>
    <w:rsid w:val="00457882"/>
    <w:rsid w:val="00457B9D"/>
    <w:rsid w:val="00461D9A"/>
    <w:rsid w:val="00461F9A"/>
    <w:rsid w:val="0046387A"/>
    <w:rsid w:val="00463C73"/>
    <w:rsid w:val="00465133"/>
    <w:rsid w:val="00466365"/>
    <w:rsid w:val="00466B5B"/>
    <w:rsid w:val="00466D6E"/>
    <w:rsid w:val="004677AB"/>
    <w:rsid w:val="00467972"/>
    <w:rsid w:val="004721F9"/>
    <w:rsid w:val="0047267F"/>
    <w:rsid w:val="004764E9"/>
    <w:rsid w:val="00477449"/>
    <w:rsid w:val="004776EC"/>
    <w:rsid w:val="0047773E"/>
    <w:rsid w:val="00481D8F"/>
    <w:rsid w:val="00482290"/>
    <w:rsid w:val="00482E09"/>
    <w:rsid w:val="0048469A"/>
    <w:rsid w:val="00484933"/>
    <w:rsid w:val="00485421"/>
    <w:rsid w:val="00485B52"/>
    <w:rsid w:val="00485EC9"/>
    <w:rsid w:val="00485EF4"/>
    <w:rsid w:val="004862ED"/>
    <w:rsid w:val="00487A8B"/>
    <w:rsid w:val="00487F68"/>
    <w:rsid w:val="00487F8C"/>
    <w:rsid w:val="00490CA7"/>
    <w:rsid w:val="004914F5"/>
    <w:rsid w:val="00491AFA"/>
    <w:rsid w:val="004930B9"/>
    <w:rsid w:val="00495AD6"/>
    <w:rsid w:val="00496907"/>
    <w:rsid w:val="00497A9D"/>
    <w:rsid w:val="004A28E6"/>
    <w:rsid w:val="004A2EC9"/>
    <w:rsid w:val="004A2FE9"/>
    <w:rsid w:val="004A3EFF"/>
    <w:rsid w:val="004A4435"/>
    <w:rsid w:val="004A5E17"/>
    <w:rsid w:val="004A7BF0"/>
    <w:rsid w:val="004B0079"/>
    <w:rsid w:val="004B4F5F"/>
    <w:rsid w:val="004B6D71"/>
    <w:rsid w:val="004B6F0B"/>
    <w:rsid w:val="004B7B4A"/>
    <w:rsid w:val="004B7C55"/>
    <w:rsid w:val="004C05E2"/>
    <w:rsid w:val="004C4B27"/>
    <w:rsid w:val="004C6F16"/>
    <w:rsid w:val="004D14E2"/>
    <w:rsid w:val="004D2230"/>
    <w:rsid w:val="004D2596"/>
    <w:rsid w:val="004D3284"/>
    <w:rsid w:val="004D3DCD"/>
    <w:rsid w:val="004D4249"/>
    <w:rsid w:val="004D4C0F"/>
    <w:rsid w:val="004D59B3"/>
    <w:rsid w:val="004D65A3"/>
    <w:rsid w:val="004D6630"/>
    <w:rsid w:val="004E180B"/>
    <w:rsid w:val="004E199F"/>
    <w:rsid w:val="004E2EEB"/>
    <w:rsid w:val="004E4C3C"/>
    <w:rsid w:val="004E5F95"/>
    <w:rsid w:val="004E6722"/>
    <w:rsid w:val="004E675A"/>
    <w:rsid w:val="004E6E13"/>
    <w:rsid w:val="004E7838"/>
    <w:rsid w:val="004F08C3"/>
    <w:rsid w:val="004F11ED"/>
    <w:rsid w:val="004F1E45"/>
    <w:rsid w:val="004F229A"/>
    <w:rsid w:val="004F3903"/>
    <w:rsid w:val="004F7AB1"/>
    <w:rsid w:val="00500ED4"/>
    <w:rsid w:val="00503AF4"/>
    <w:rsid w:val="005052DE"/>
    <w:rsid w:val="005059A2"/>
    <w:rsid w:val="00506974"/>
    <w:rsid w:val="005102D9"/>
    <w:rsid w:val="0051184B"/>
    <w:rsid w:val="005148A6"/>
    <w:rsid w:val="00515367"/>
    <w:rsid w:val="00515637"/>
    <w:rsid w:val="00515AEE"/>
    <w:rsid w:val="005176CD"/>
    <w:rsid w:val="005218A0"/>
    <w:rsid w:val="005227C5"/>
    <w:rsid w:val="00523101"/>
    <w:rsid w:val="00523750"/>
    <w:rsid w:val="00523C18"/>
    <w:rsid w:val="00524C4D"/>
    <w:rsid w:val="00525F07"/>
    <w:rsid w:val="00526358"/>
    <w:rsid w:val="0053045C"/>
    <w:rsid w:val="005307D9"/>
    <w:rsid w:val="005350A0"/>
    <w:rsid w:val="00535994"/>
    <w:rsid w:val="00536478"/>
    <w:rsid w:val="00536C65"/>
    <w:rsid w:val="005377A5"/>
    <w:rsid w:val="00537AF2"/>
    <w:rsid w:val="0054003E"/>
    <w:rsid w:val="005433A1"/>
    <w:rsid w:val="005438B1"/>
    <w:rsid w:val="00543F15"/>
    <w:rsid w:val="0054488E"/>
    <w:rsid w:val="0054520D"/>
    <w:rsid w:val="005468CD"/>
    <w:rsid w:val="005472EB"/>
    <w:rsid w:val="00547480"/>
    <w:rsid w:val="00547D4F"/>
    <w:rsid w:val="00551121"/>
    <w:rsid w:val="00551F7B"/>
    <w:rsid w:val="00552A8C"/>
    <w:rsid w:val="00552B7F"/>
    <w:rsid w:val="00553276"/>
    <w:rsid w:val="00553B47"/>
    <w:rsid w:val="0055544D"/>
    <w:rsid w:val="00555518"/>
    <w:rsid w:val="00556038"/>
    <w:rsid w:val="005613BF"/>
    <w:rsid w:val="005614FA"/>
    <w:rsid w:val="00561EE8"/>
    <w:rsid w:val="00561EF8"/>
    <w:rsid w:val="0056238F"/>
    <w:rsid w:val="00564B84"/>
    <w:rsid w:val="00564BAC"/>
    <w:rsid w:val="00564C38"/>
    <w:rsid w:val="00566092"/>
    <w:rsid w:val="0056733D"/>
    <w:rsid w:val="005673B0"/>
    <w:rsid w:val="00567A2C"/>
    <w:rsid w:val="00567CE5"/>
    <w:rsid w:val="0057024B"/>
    <w:rsid w:val="00570BE3"/>
    <w:rsid w:val="00575327"/>
    <w:rsid w:val="00575418"/>
    <w:rsid w:val="00576071"/>
    <w:rsid w:val="0057708B"/>
    <w:rsid w:val="00577835"/>
    <w:rsid w:val="00581EB3"/>
    <w:rsid w:val="00582EF5"/>
    <w:rsid w:val="00583F69"/>
    <w:rsid w:val="0058415D"/>
    <w:rsid w:val="005844AB"/>
    <w:rsid w:val="005848CB"/>
    <w:rsid w:val="00585FED"/>
    <w:rsid w:val="00586590"/>
    <w:rsid w:val="00587235"/>
    <w:rsid w:val="005930A9"/>
    <w:rsid w:val="00593F72"/>
    <w:rsid w:val="005958A5"/>
    <w:rsid w:val="00595F89"/>
    <w:rsid w:val="00596947"/>
    <w:rsid w:val="005A195C"/>
    <w:rsid w:val="005A1C3F"/>
    <w:rsid w:val="005A1FAF"/>
    <w:rsid w:val="005A3455"/>
    <w:rsid w:val="005A3A6A"/>
    <w:rsid w:val="005A3FB6"/>
    <w:rsid w:val="005A4366"/>
    <w:rsid w:val="005A45D6"/>
    <w:rsid w:val="005A5C31"/>
    <w:rsid w:val="005A6563"/>
    <w:rsid w:val="005B0C1D"/>
    <w:rsid w:val="005B15F8"/>
    <w:rsid w:val="005B1DA6"/>
    <w:rsid w:val="005B2975"/>
    <w:rsid w:val="005B5292"/>
    <w:rsid w:val="005B5D62"/>
    <w:rsid w:val="005B6972"/>
    <w:rsid w:val="005B6E08"/>
    <w:rsid w:val="005B7A42"/>
    <w:rsid w:val="005C0125"/>
    <w:rsid w:val="005C0679"/>
    <w:rsid w:val="005C1624"/>
    <w:rsid w:val="005C2A0F"/>
    <w:rsid w:val="005C3BEE"/>
    <w:rsid w:val="005C4386"/>
    <w:rsid w:val="005C46BE"/>
    <w:rsid w:val="005C65B9"/>
    <w:rsid w:val="005C7620"/>
    <w:rsid w:val="005D1E52"/>
    <w:rsid w:val="005D1E96"/>
    <w:rsid w:val="005D25A5"/>
    <w:rsid w:val="005D26FD"/>
    <w:rsid w:val="005D33CA"/>
    <w:rsid w:val="005D5100"/>
    <w:rsid w:val="005D6BA1"/>
    <w:rsid w:val="005D6D73"/>
    <w:rsid w:val="005D6EF6"/>
    <w:rsid w:val="005E0636"/>
    <w:rsid w:val="005E1C87"/>
    <w:rsid w:val="005E44C3"/>
    <w:rsid w:val="005E48EF"/>
    <w:rsid w:val="005E767A"/>
    <w:rsid w:val="005F0B57"/>
    <w:rsid w:val="005F0D96"/>
    <w:rsid w:val="005F1D84"/>
    <w:rsid w:val="005F21C0"/>
    <w:rsid w:val="005F3226"/>
    <w:rsid w:val="005F420A"/>
    <w:rsid w:val="005F505A"/>
    <w:rsid w:val="005F6886"/>
    <w:rsid w:val="005F69C1"/>
    <w:rsid w:val="005F6AF6"/>
    <w:rsid w:val="005F6D74"/>
    <w:rsid w:val="005F707D"/>
    <w:rsid w:val="005F7698"/>
    <w:rsid w:val="00601748"/>
    <w:rsid w:val="00602B7C"/>
    <w:rsid w:val="00604017"/>
    <w:rsid w:val="0060453F"/>
    <w:rsid w:val="0060613D"/>
    <w:rsid w:val="00606342"/>
    <w:rsid w:val="00606F5E"/>
    <w:rsid w:val="006074C9"/>
    <w:rsid w:val="00607857"/>
    <w:rsid w:val="00607BA1"/>
    <w:rsid w:val="00607E56"/>
    <w:rsid w:val="00610FF8"/>
    <w:rsid w:val="0061146B"/>
    <w:rsid w:val="00611F8F"/>
    <w:rsid w:val="00612756"/>
    <w:rsid w:val="00612DFC"/>
    <w:rsid w:val="00612F0B"/>
    <w:rsid w:val="006146AF"/>
    <w:rsid w:val="006178E1"/>
    <w:rsid w:val="00620277"/>
    <w:rsid w:val="00620388"/>
    <w:rsid w:val="00621575"/>
    <w:rsid w:val="00621AFF"/>
    <w:rsid w:val="00622227"/>
    <w:rsid w:val="00622F47"/>
    <w:rsid w:val="00624F8A"/>
    <w:rsid w:val="006252BA"/>
    <w:rsid w:val="0062617E"/>
    <w:rsid w:val="00626472"/>
    <w:rsid w:val="00626FA1"/>
    <w:rsid w:val="00626FB2"/>
    <w:rsid w:val="00627DBB"/>
    <w:rsid w:val="00630AD6"/>
    <w:rsid w:val="00631D05"/>
    <w:rsid w:val="00633A42"/>
    <w:rsid w:val="00635493"/>
    <w:rsid w:val="00635C7B"/>
    <w:rsid w:val="00635ED4"/>
    <w:rsid w:val="00635F98"/>
    <w:rsid w:val="00636848"/>
    <w:rsid w:val="00636A43"/>
    <w:rsid w:val="00637640"/>
    <w:rsid w:val="00641C05"/>
    <w:rsid w:val="006440E5"/>
    <w:rsid w:val="0064482B"/>
    <w:rsid w:val="006457CD"/>
    <w:rsid w:val="00645C5A"/>
    <w:rsid w:val="00652B1B"/>
    <w:rsid w:val="00653348"/>
    <w:rsid w:val="006552E3"/>
    <w:rsid w:val="006571E6"/>
    <w:rsid w:val="006610F0"/>
    <w:rsid w:val="006613C9"/>
    <w:rsid w:val="00661BB4"/>
    <w:rsid w:val="00661FB8"/>
    <w:rsid w:val="00662C01"/>
    <w:rsid w:val="00666476"/>
    <w:rsid w:val="0066648A"/>
    <w:rsid w:val="0066772C"/>
    <w:rsid w:val="00667DAA"/>
    <w:rsid w:val="00671979"/>
    <w:rsid w:val="00672421"/>
    <w:rsid w:val="00672D58"/>
    <w:rsid w:val="00676137"/>
    <w:rsid w:val="00677AC4"/>
    <w:rsid w:val="00680577"/>
    <w:rsid w:val="00682D68"/>
    <w:rsid w:val="006838A1"/>
    <w:rsid w:val="00683A7E"/>
    <w:rsid w:val="00683D7C"/>
    <w:rsid w:val="00685291"/>
    <w:rsid w:val="00686FE7"/>
    <w:rsid w:val="00687427"/>
    <w:rsid w:val="00691E81"/>
    <w:rsid w:val="00692C3C"/>
    <w:rsid w:val="006946A0"/>
    <w:rsid w:val="00694CC7"/>
    <w:rsid w:val="00694E0F"/>
    <w:rsid w:val="00695AAE"/>
    <w:rsid w:val="006A0B0D"/>
    <w:rsid w:val="006A2431"/>
    <w:rsid w:val="006A33B2"/>
    <w:rsid w:val="006A35CC"/>
    <w:rsid w:val="006A3C6B"/>
    <w:rsid w:val="006A6006"/>
    <w:rsid w:val="006A77B9"/>
    <w:rsid w:val="006B0C8E"/>
    <w:rsid w:val="006B19C7"/>
    <w:rsid w:val="006B2319"/>
    <w:rsid w:val="006B2C1A"/>
    <w:rsid w:val="006B4869"/>
    <w:rsid w:val="006B4BAA"/>
    <w:rsid w:val="006B6381"/>
    <w:rsid w:val="006B69D9"/>
    <w:rsid w:val="006B731E"/>
    <w:rsid w:val="006C0272"/>
    <w:rsid w:val="006C0C12"/>
    <w:rsid w:val="006C2156"/>
    <w:rsid w:val="006C2A81"/>
    <w:rsid w:val="006C4682"/>
    <w:rsid w:val="006C4830"/>
    <w:rsid w:val="006C552B"/>
    <w:rsid w:val="006C5AAC"/>
    <w:rsid w:val="006C5EBE"/>
    <w:rsid w:val="006C7A24"/>
    <w:rsid w:val="006D0422"/>
    <w:rsid w:val="006D1443"/>
    <w:rsid w:val="006D1E4B"/>
    <w:rsid w:val="006D2091"/>
    <w:rsid w:val="006D720A"/>
    <w:rsid w:val="006D73AF"/>
    <w:rsid w:val="006E021A"/>
    <w:rsid w:val="006E06BB"/>
    <w:rsid w:val="006E309C"/>
    <w:rsid w:val="006E33AA"/>
    <w:rsid w:val="006E5509"/>
    <w:rsid w:val="006E59BE"/>
    <w:rsid w:val="006E5A16"/>
    <w:rsid w:val="006E5B2C"/>
    <w:rsid w:val="006E74D0"/>
    <w:rsid w:val="006E785C"/>
    <w:rsid w:val="006F39AD"/>
    <w:rsid w:val="007005DA"/>
    <w:rsid w:val="00700BCD"/>
    <w:rsid w:val="00701B0F"/>
    <w:rsid w:val="00701BE9"/>
    <w:rsid w:val="00702C48"/>
    <w:rsid w:val="007036B8"/>
    <w:rsid w:val="0070489C"/>
    <w:rsid w:val="00705C3D"/>
    <w:rsid w:val="00705D13"/>
    <w:rsid w:val="007060A8"/>
    <w:rsid w:val="007100FF"/>
    <w:rsid w:val="007125C7"/>
    <w:rsid w:val="00713870"/>
    <w:rsid w:val="007144F4"/>
    <w:rsid w:val="007148CD"/>
    <w:rsid w:val="00714961"/>
    <w:rsid w:val="00714A4C"/>
    <w:rsid w:val="00714C8E"/>
    <w:rsid w:val="00714CF0"/>
    <w:rsid w:val="00715471"/>
    <w:rsid w:val="00715B4D"/>
    <w:rsid w:val="007166FA"/>
    <w:rsid w:val="007203C6"/>
    <w:rsid w:val="007213A3"/>
    <w:rsid w:val="00722364"/>
    <w:rsid w:val="00723A1E"/>
    <w:rsid w:val="00723FD2"/>
    <w:rsid w:val="007248D5"/>
    <w:rsid w:val="00725C04"/>
    <w:rsid w:val="00725EE5"/>
    <w:rsid w:val="00726006"/>
    <w:rsid w:val="00726186"/>
    <w:rsid w:val="0072686F"/>
    <w:rsid w:val="00726960"/>
    <w:rsid w:val="00727AB4"/>
    <w:rsid w:val="007308DF"/>
    <w:rsid w:val="00730F03"/>
    <w:rsid w:val="00731739"/>
    <w:rsid w:val="007320D6"/>
    <w:rsid w:val="0073231D"/>
    <w:rsid w:val="00732659"/>
    <w:rsid w:val="00732EFD"/>
    <w:rsid w:val="0073398D"/>
    <w:rsid w:val="00734256"/>
    <w:rsid w:val="00735425"/>
    <w:rsid w:val="00737744"/>
    <w:rsid w:val="00737965"/>
    <w:rsid w:val="00737D34"/>
    <w:rsid w:val="00740137"/>
    <w:rsid w:val="007401B5"/>
    <w:rsid w:val="00741960"/>
    <w:rsid w:val="00742813"/>
    <w:rsid w:val="007451E4"/>
    <w:rsid w:val="00745FAD"/>
    <w:rsid w:val="007476C0"/>
    <w:rsid w:val="0075048E"/>
    <w:rsid w:val="00751246"/>
    <w:rsid w:val="0075165D"/>
    <w:rsid w:val="00752934"/>
    <w:rsid w:val="00753472"/>
    <w:rsid w:val="00753927"/>
    <w:rsid w:val="007556ED"/>
    <w:rsid w:val="00760598"/>
    <w:rsid w:val="00761827"/>
    <w:rsid w:val="0076215F"/>
    <w:rsid w:val="007629C2"/>
    <w:rsid w:val="00764403"/>
    <w:rsid w:val="0076649E"/>
    <w:rsid w:val="0076792D"/>
    <w:rsid w:val="00767985"/>
    <w:rsid w:val="00770B75"/>
    <w:rsid w:val="00770BF6"/>
    <w:rsid w:val="00771221"/>
    <w:rsid w:val="007715F7"/>
    <w:rsid w:val="00771DEA"/>
    <w:rsid w:val="00774005"/>
    <w:rsid w:val="00774B24"/>
    <w:rsid w:val="0077556B"/>
    <w:rsid w:val="00775D1D"/>
    <w:rsid w:val="007800C4"/>
    <w:rsid w:val="007803C8"/>
    <w:rsid w:val="0078221D"/>
    <w:rsid w:val="007825D0"/>
    <w:rsid w:val="00782B4C"/>
    <w:rsid w:val="00782ED5"/>
    <w:rsid w:val="007836F5"/>
    <w:rsid w:val="00785F3F"/>
    <w:rsid w:val="00786B3C"/>
    <w:rsid w:val="007900F1"/>
    <w:rsid w:val="007917DB"/>
    <w:rsid w:val="00793308"/>
    <w:rsid w:val="00793531"/>
    <w:rsid w:val="00793A57"/>
    <w:rsid w:val="00794A9D"/>
    <w:rsid w:val="00794AB7"/>
    <w:rsid w:val="00794F13"/>
    <w:rsid w:val="00796CBB"/>
    <w:rsid w:val="007A31BF"/>
    <w:rsid w:val="007A4E90"/>
    <w:rsid w:val="007A59FD"/>
    <w:rsid w:val="007B164E"/>
    <w:rsid w:val="007B22BA"/>
    <w:rsid w:val="007B3CF0"/>
    <w:rsid w:val="007B4B2A"/>
    <w:rsid w:val="007B4F5A"/>
    <w:rsid w:val="007B6C38"/>
    <w:rsid w:val="007B74A5"/>
    <w:rsid w:val="007B7E67"/>
    <w:rsid w:val="007C09F4"/>
    <w:rsid w:val="007C270C"/>
    <w:rsid w:val="007C4865"/>
    <w:rsid w:val="007C7A52"/>
    <w:rsid w:val="007D1B37"/>
    <w:rsid w:val="007D1E3E"/>
    <w:rsid w:val="007D34A0"/>
    <w:rsid w:val="007D5C75"/>
    <w:rsid w:val="007D5CAF"/>
    <w:rsid w:val="007D766C"/>
    <w:rsid w:val="007E0342"/>
    <w:rsid w:val="007E1738"/>
    <w:rsid w:val="007E2CDE"/>
    <w:rsid w:val="007E2D6E"/>
    <w:rsid w:val="007E2DCE"/>
    <w:rsid w:val="007E36BA"/>
    <w:rsid w:val="007E3C65"/>
    <w:rsid w:val="007E49BD"/>
    <w:rsid w:val="007E63BF"/>
    <w:rsid w:val="007E7468"/>
    <w:rsid w:val="007F40D4"/>
    <w:rsid w:val="007F44FC"/>
    <w:rsid w:val="007F47AD"/>
    <w:rsid w:val="007F594E"/>
    <w:rsid w:val="007F59F4"/>
    <w:rsid w:val="007F7817"/>
    <w:rsid w:val="007F7E25"/>
    <w:rsid w:val="008004A9"/>
    <w:rsid w:val="00801497"/>
    <w:rsid w:val="0080222A"/>
    <w:rsid w:val="0080309D"/>
    <w:rsid w:val="00803B35"/>
    <w:rsid w:val="00803C4F"/>
    <w:rsid w:val="00805AC9"/>
    <w:rsid w:val="00805D21"/>
    <w:rsid w:val="00810394"/>
    <w:rsid w:val="00811BE4"/>
    <w:rsid w:val="00812A3D"/>
    <w:rsid w:val="00812E88"/>
    <w:rsid w:val="00815FFD"/>
    <w:rsid w:val="00816AA4"/>
    <w:rsid w:val="008203D7"/>
    <w:rsid w:val="00821561"/>
    <w:rsid w:val="0082204D"/>
    <w:rsid w:val="00822347"/>
    <w:rsid w:val="00822EDD"/>
    <w:rsid w:val="00824BB2"/>
    <w:rsid w:val="00824D61"/>
    <w:rsid w:val="008252CA"/>
    <w:rsid w:val="00826C84"/>
    <w:rsid w:val="00827710"/>
    <w:rsid w:val="0083034F"/>
    <w:rsid w:val="0083180E"/>
    <w:rsid w:val="00833172"/>
    <w:rsid w:val="008336C9"/>
    <w:rsid w:val="00833AA9"/>
    <w:rsid w:val="008345D6"/>
    <w:rsid w:val="00835216"/>
    <w:rsid w:val="0083589A"/>
    <w:rsid w:val="0083646F"/>
    <w:rsid w:val="00837DA8"/>
    <w:rsid w:val="00837E1D"/>
    <w:rsid w:val="008418A7"/>
    <w:rsid w:val="008418C5"/>
    <w:rsid w:val="00843239"/>
    <w:rsid w:val="00844002"/>
    <w:rsid w:val="008449CA"/>
    <w:rsid w:val="008457FA"/>
    <w:rsid w:val="008465A1"/>
    <w:rsid w:val="0084715C"/>
    <w:rsid w:val="008528B4"/>
    <w:rsid w:val="0085513A"/>
    <w:rsid w:val="0085528D"/>
    <w:rsid w:val="00857A33"/>
    <w:rsid w:val="00860AD9"/>
    <w:rsid w:val="00860BA6"/>
    <w:rsid w:val="0086131C"/>
    <w:rsid w:val="0086220A"/>
    <w:rsid w:val="00862EBA"/>
    <w:rsid w:val="00863B82"/>
    <w:rsid w:val="00864227"/>
    <w:rsid w:val="008671C6"/>
    <w:rsid w:val="00870824"/>
    <w:rsid w:val="00871177"/>
    <w:rsid w:val="008737A4"/>
    <w:rsid w:val="00874203"/>
    <w:rsid w:val="00874458"/>
    <w:rsid w:val="00874DE5"/>
    <w:rsid w:val="00874FED"/>
    <w:rsid w:val="00875923"/>
    <w:rsid w:val="0087679B"/>
    <w:rsid w:val="00876FF0"/>
    <w:rsid w:val="00877316"/>
    <w:rsid w:val="008774CA"/>
    <w:rsid w:val="008777F3"/>
    <w:rsid w:val="0088112A"/>
    <w:rsid w:val="00881A2B"/>
    <w:rsid w:val="00882EA4"/>
    <w:rsid w:val="00883E6F"/>
    <w:rsid w:val="00884245"/>
    <w:rsid w:val="0088537F"/>
    <w:rsid w:val="00887C6C"/>
    <w:rsid w:val="008903B9"/>
    <w:rsid w:val="0089308B"/>
    <w:rsid w:val="00895884"/>
    <w:rsid w:val="00896208"/>
    <w:rsid w:val="00896FA7"/>
    <w:rsid w:val="008A04F8"/>
    <w:rsid w:val="008A0583"/>
    <w:rsid w:val="008A0A80"/>
    <w:rsid w:val="008A2F23"/>
    <w:rsid w:val="008A4155"/>
    <w:rsid w:val="008A7F99"/>
    <w:rsid w:val="008B0505"/>
    <w:rsid w:val="008B070D"/>
    <w:rsid w:val="008B16CD"/>
    <w:rsid w:val="008B40DC"/>
    <w:rsid w:val="008B55BD"/>
    <w:rsid w:val="008B6A4C"/>
    <w:rsid w:val="008C150B"/>
    <w:rsid w:val="008C2FC0"/>
    <w:rsid w:val="008C344F"/>
    <w:rsid w:val="008C4A22"/>
    <w:rsid w:val="008C4C1E"/>
    <w:rsid w:val="008C7060"/>
    <w:rsid w:val="008C7FCD"/>
    <w:rsid w:val="008D1821"/>
    <w:rsid w:val="008D34D5"/>
    <w:rsid w:val="008D5214"/>
    <w:rsid w:val="008D6AF1"/>
    <w:rsid w:val="008E32EB"/>
    <w:rsid w:val="008E3E96"/>
    <w:rsid w:val="008E40D5"/>
    <w:rsid w:val="008E6722"/>
    <w:rsid w:val="008E7ED7"/>
    <w:rsid w:val="008F1DCB"/>
    <w:rsid w:val="008F20A1"/>
    <w:rsid w:val="008F3029"/>
    <w:rsid w:val="008F353F"/>
    <w:rsid w:val="008F57D3"/>
    <w:rsid w:val="008F69F3"/>
    <w:rsid w:val="008F6C69"/>
    <w:rsid w:val="008F6D38"/>
    <w:rsid w:val="009002CB"/>
    <w:rsid w:val="00900CB4"/>
    <w:rsid w:val="0090139D"/>
    <w:rsid w:val="00902AF5"/>
    <w:rsid w:val="00903547"/>
    <w:rsid w:val="00904170"/>
    <w:rsid w:val="00904ACD"/>
    <w:rsid w:val="00904ECF"/>
    <w:rsid w:val="00905B2E"/>
    <w:rsid w:val="00906C2B"/>
    <w:rsid w:val="00907C77"/>
    <w:rsid w:val="00912BD5"/>
    <w:rsid w:val="0091400B"/>
    <w:rsid w:val="00914622"/>
    <w:rsid w:val="00914AE3"/>
    <w:rsid w:val="00915D0E"/>
    <w:rsid w:val="00915E8F"/>
    <w:rsid w:val="00917A3D"/>
    <w:rsid w:val="0092000C"/>
    <w:rsid w:val="009202F7"/>
    <w:rsid w:val="0092042B"/>
    <w:rsid w:val="0092310A"/>
    <w:rsid w:val="00923D9E"/>
    <w:rsid w:val="00924259"/>
    <w:rsid w:val="00924707"/>
    <w:rsid w:val="0092636A"/>
    <w:rsid w:val="00926D53"/>
    <w:rsid w:val="00927E1A"/>
    <w:rsid w:val="00931F80"/>
    <w:rsid w:val="00934EB4"/>
    <w:rsid w:val="00934EC4"/>
    <w:rsid w:val="009361FB"/>
    <w:rsid w:val="009419B6"/>
    <w:rsid w:val="00943C07"/>
    <w:rsid w:val="009446AC"/>
    <w:rsid w:val="009453EE"/>
    <w:rsid w:val="00946E6A"/>
    <w:rsid w:val="0095047C"/>
    <w:rsid w:val="009512F6"/>
    <w:rsid w:val="00951CE5"/>
    <w:rsid w:val="00953816"/>
    <w:rsid w:val="00953D47"/>
    <w:rsid w:val="00954786"/>
    <w:rsid w:val="009551C4"/>
    <w:rsid w:val="00956AA4"/>
    <w:rsid w:val="00956E90"/>
    <w:rsid w:val="00957425"/>
    <w:rsid w:val="00957468"/>
    <w:rsid w:val="00957EE2"/>
    <w:rsid w:val="00961D35"/>
    <w:rsid w:val="009639AA"/>
    <w:rsid w:val="00963D20"/>
    <w:rsid w:val="00964AC5"/>
    <w:rsid w:val="009650A8"/>
    <w:rsid w:val="00966278"/>
    <w:rsid w:val="00966375"/>
    <w:rsid w:val="00967386"/>
    <w:rsid w:val="00967511"/>
    <w:rsid w:val="00967D36"/>
    <w:rsid w:val="009701FF"/>
    <w:rsid w:val="00970D00"/>
    <w:rsid w:val="00972D59"/>
    <w:rsid w:val="00972DA3"/>
    <w:rsid w:val="009748E9"/>
    <w:rsid w:val="00976200"/>
    <w:rsid w:val="00976E00"/>
    <w:rsid w:val="0098224E"/>
    <w:rsid w:val="00982D04"/>
    <w:rsid w:val="00982D28"/>
    <w:rsid w:val="00982EFB"/>
    <w:rsid w:val="00983695"/>
    <w:rsid w:val="0098379A"/>
    <w:rsid w:val="0098385F"/>
    <w:rsid w:val="0098424D"/>
    <w:rsid w:val="00984AD2"/>
    <w:rsid w:val="009850D9"/>
    <w:rsid w:val="00987C26"/>
    <w:rsid w:val="009916E2"/>
    <w:rsid w:val="00991818"/>
    <w:rsid w:val="0099188F"/>
    <w:rsid w:val="00991A0C"/>
    <w:rsid w:val="0099326A"/>
    <w:rsid w:val="0099417D"/>
    <w:rsid w:val="00994751"/>
    <w:rsid w:val="0099543A"/>
    <w:rsid w:val="00995F1A"/>
    <w:rsid w:val="009962B8"/>
    <w:rsid w:val="00997B9A"/>
    <w:rsid w:val="00997F0E"/>
    <w:rsid w:val="009A1968"/>
    <w:rsid w:val="009A4E16"/>
    <w:rsid w:val="009B0B7A"/>
    <w:rsid w:val="009B295D"/>
    <w:rsid w:val="009B32DC"/>
    <w:rsid w:val="009B46E6"/>
    <w:rsid w:val="009B6499"/>
    <w:rsid w:val="009B66F2"/>
    <w:rsid w:val="009C0B96"/>
    <w:rsid w:val="009C1629"/>
    <w:rsid w:val="009C2E99"/>
    <w:rsid w:val="009C366B"/>
    <w:rsid w:val="009C722E"/>
    <w:rsid w:val="009D003A"/>
    <w:rsid w:val="009D0E5F"/>
    <w:rsid w:val="009D37B7"/>
    <w:rsid w:val="009D5E60"/>
    <w:rsid w:val="009D68EB"/>
    <w:rsid w:val="009D7743"/>
    <w:rsid w:val="009E0D56"/>
    <w:rsid w:val="009E2381"/>
    <w:rsid w:val="009E2B1D"/>
    <w:rsid w:val="009E2D42"/>
    <w:rsid w:val="009E399D"/>
    <w:rsid w:val="009E3AB6"/>
    <w:rsid w:val="009E42D6"/>
    <w:rsid w:val="009E477A"/>
    <w:rsid w:val="009E5385"/>
    <w:rsid w:val="009E60F6"/>
    <w:rsid w:val="009E64D9"/>
    <w:rsid w:val="009E74AA"/>
    <w:rsid w:val="009E7D88"/>
    <w:rsid w:val="009F1A88"/>
    <w:rsid w:val="009F4C45"/>
    <w:rsid w:val="009F5AA9"/>
    <w:rsid w:val="009F7061"/>
    <w:rsid w:val="009F7EB7"/>
    <w:rsid w:val="00A001B9"/>
    <w:rsid w:val="00A00317"/>
    <w:rsid w:val="00A00CBD"/>
    <w:rsid w:val="00A0132F"/>
    <w:rsid w:val="00A02B7F"/>
    <w:rsid w:val="00A02D72"/>
    <w:rsid w:val="00A03F36"/>
    <w:rsid w:val="00A05301"/>
    <w:rsid w:val="00A055C7"/>
    <w:rsid w:val="00A101FD"/>
    <w:rsid w:val="00A11426"/>
    <w:rsid w:val="00A12B8F"/>
    <w:rsid w:val="00A138A4"/>
    <w:rsid w:val="00A14B7C"/>
    <w:rsid w:val="00A16D09"/>
    <w:rsid w:val="00A170F4"/>
    <w:rsid w:val="00A17A54"/>
    <w:rsid w:val="00A20F93"/>
    <w:rsid w:val="00A21838"/>
    <w:rsid w:val="00A22392"/>
    <w:rsid w:val="00A2483E"/>
    <w:rsid w:val="00A2558F"/>
    <w:rsid w:val="00A26904"/>
    <w:rsid w:val="00A271D1"/>
    <w:rsid w:val="00A3116E"/>
    <w:rsid w:val="00A32E9B"/>
    <w:rsid w:val="00A33458"/>
    <w:rsid w:val="00A3471B"/>
    <w:rsid w:val="00A35392"/>
    <w:rsid w:val="00A35DFD"/>
    <w:rsid w:val="00A3717A"/>
    <w:rsid w:val="00A40740"/>
    <w:rsid w:val="00A422FA"/>
    <w:rsid w:val="00A437EA"/>
    <w:rsid w:val="00A43935"/>
    <w:rsid w:val="00A44BF2"/>
    <w:rsid w:val="00A45789"/>
    <w:rsid w:val="00A46C02"/>
    <w:rsid w:val="00A47277"/>
    <w:rsid w:val="00A47D09"/>
    <w:rsid w:val="00A47D3A"/>
    <w:rsid w:val="00A47F44"/>
    <w:rsid w:val="00A51E99"/>
    <w:rsid w:val="00A52EE9"/>
    <w:rsid w:val="00A53BFA"/>
    <w:rsid w:val="00A54575"/>
    <w:rsid w:val="00A54B7A"/>
    <w:rsid w:val="00A54C74"/>
    <w:rsid w:val="00A54EDF"/>
    <w:rsid w:val="00A56BE0"/>
    <w:rsid w:val="00A56C23"/>
    <w:rsid w:val="00A6104B"/>
    <w:rsid w:val="00A61F98"/>
    <w:rsid w:val="00A62551"/>
    <w:rsid w:val="00A63B21"/>
    <w:rsid w:val="00A640CD"/>
    <w:rsid w:val="00A645BC"/>
    <w:rsid w:val="00A65003"/>
    <w:rsid w:val="00A67DE2"/>
    <w:rsid w:val="00A7065F"/>
    <w:rsid w:val="00A71EF4"/>
    <w:rsid w:val="00A74F10"/>
    <w:rsid w:val="00A764F3"/>
    <w:rsid w:val="00A76F87"/>
    <w:rsid w:val="00A77D0D"/>
    <w:rsid w:val="00A8052F"/>
    <w:rsid w:val="00A84DB8"/>
    <w:rsid w:val="00A8512C"/>
    <w:rsid w:val="00A87867"/>
    <w:rsid w:val="00A90BC8"/>
    <w:rsid w:val="00A922DE"/>
    <w:rsid w:val="00A9385A"/>
    <w:rsid w:val="00A93D90"/>
    <w:rsid w:val="00A94049"/>
    <w:rsid w:val="00A945B1"/>
    <w:rsid w:val="00A9486E"/>
    <w:rsid w:val="00A94F2C"/>
    <w:rsid w:val="00A96903"/>
    <w:rsid w:val="00AA32B7"/>
    <w:rsid w:val="00AA57AB"/>
    <w:rsid w:val="00AA60B4"/>
    <w:rsid w:val="00AA61A9"/>
    <w:rsid w:val="00AA707D"/>
    <w:rsid w:val="00AB0877"/>
    <w:rsid w:val="00AB1A94"/>
    <w:rsid w:val="00AB20BB"/>
    <w:rsid w:val="00AB26AC"/>
    <w:rsid w:val="00AB35E4"/>
    <w:rsid w:val="00AB3E85"/>
    <w:rsid w:val="00AB4D49"/>
    <w:rsid w:val="00AB4F53"/>
    <w:rsid w:val="00AB5853"/>
    <w:rsid w:val="00AB65AF"/>
    <w:rsid w:val="00AC0330"/>
    <w:rsid w:val="00AC0673"/>
    <w:rsid w:val="00AC1D2E"/>
    <w:rsid w:val="00AC1E9F"/>
    <w:rsid w:val="00AC30F2"/>
    <w:rsid w:val="00AC42BE"/>
    <w:rsid w:val="00AC7253"/>
    <w:rsid w:val="00AD1A32"/>
    <w:rsid w:val="00AD2214"/>
    <w:rsid w:val="00AD65C2"/>
    <w:rsid w:val="00AD7C92"/>
    <w:rsid w:val="00AD7D3D"/>
    <w:rsid w:val="00AE0455"/>
    <w:rsid w:val="00AE1982"/>
    <w:rsid w:val="00AE3CB0"/>
    <w:rsid w:val="00AE4B59"/>
    <w:rsid w:val="00AE6155"/>
    <w:rsid w:val="00AE7DC0"/>
    <w:rsid w:val="00AF167F"/>
    <w:rsid w:val="00AF16BB"/>
    <w:rsid w:val="00AF2725"/>
    <w:rsid w:val="00AF29FA"/>
    <w:rsid w:val="00AF4FC0"/>
    <w:rsid w:val="00AF686D"/>
    <w:rsid w:val="00AF7271"/>
    <w:rsid w:val="00B024E8"/>
    <w:rsid w:val="00B02CAA"/>
    <w:rsid w:val="00B043C2"/>
    <w:rsid w:val="00B04BBB"/>
    <w:rsid w:val="00B04CC9"/>
    <w:rsid w:val="00B0530F"/>
    <w:rsid w:val="00B055F7"/>
    <w:rsid w:val="00B0684B"/>
    <w:rsid w:val="00B11690"/>
    <w:rsid w:val="00B1270A"/>
    <w:rsid w:val="00B12813"/>
    <w:rsid w:val="00B12C3B"/>
    <w:rsid w:val="00B13D82"/>
    <w:rsid w:val="00B148B5"/>
    <w:rsid w:val="00B14E1E"/>
    <w:rsid w:val="00B16601"/>
    <w:rsid w:val="00B21AB7"/>
    <w:rsid w:val="00B23C33"/>
    <w:rsid w:val="00B23CF1"/>
    <w:rsid w:val="00B240EC"/>
    <w:rsid w:val="00B244C2"/>
    <w:rsid w:val="00B25857"/>
    <w:rsid w:val="00B25DE8"/>
    <w:rsid w:val="00B27B51"/>
    <w:rsid w:val="00B308A1"/>
    <w:rsid w:val="00B31CC2"/>
    <w:rsid w:val="00B32DCD"/>
    <w:rsid w:val="00B34087"/>
    <w:rsid w:val="00B34772"/>
    <w:rsid w:val="00B35241"/>
    <w:rsid w:val="00B359A9"/>
    <w:rsid w:val="00B35E39"/>
    <w:rsid w:val="00B3712D"/>
    <w:rsid w:val="00B40F99"/>
    <w:rsid w:val="00B41FB1"/>
    <w:rsid w:val="00B429F5"/>
    <w:rsid w:val="00B42C52"/>
    <w:rsid w:val="00B43226"/>
    <w:rsid w:val="00B43B13"/>
    <w:rsid w:val="00B44032"/>
    <w:rsid w:val="00B442A4"/>
    <w:rsid w:val="00B455A3"/>
    <w:rsid w:val="00B51384"/>
    <w:rsid w:val="00B5198C"/>
    <w:rsid w:val="00B54729"/>
    <w:rsid w:val="00B551EA"/>
    <w:rsid w:val="00B57519"/>
    <w:rsid w:val="00B57A7E"/>
    <w:rsid w:val="00B57F2B"/>
    <w:rsid w:val="00B60534"/>
    <w:rsid w:val="00B60BCB"/>
    <w:rsid w:val="00B61B02"/>
    <w:rsid w:val="00B6226B"/>
    <w:rsid w:val="00B633DD"/>
    <w:rsid w:val="00B63407"/>
    <w:rsid w:val="00B63D45"/>
    <w:rsid w:val="00B64210"/>
    <w:rsid w:val="00B70FC3"/>
    <w:rsid w:val="00B71651"/>
    <w:rsid w:val="00B73207"/>
    <w:rsid w:val="00B736EA"/>
    <w:rsid w:val="00B757FA"/>
    <w:rsid w:val="00B80350"/>
    <w:rsid w:val="00B80ABC"/>
    <w:rsid w:val="00B811D2"/>
    <w:rsid w:val="00B82A5E"/>
    <w:rsid w:val="00B8485B"/>
    <w:rsid w:val="00B86EE1"/>
    <w:rsid w:val="00B86F2E"/>
    <w:rsid w:val="00B8711D"/>
    <w:rsid w:val="00B879E1"/>
    <w:rsid w:val="00B91621"/>
    <w:rsid w:val="00B92BBF"/>
    <w:rsid w:val="00B92EAA"/>
    <w:rsid w:val="00B93EC4"/>
    <w:rsid w:val="00B964B5"/>
    <w:rsid w:val="00B965DB"/>
    <w:rsid w:val="00B97D17"/>
    <w:rsid w:val="00B97FAB"/>
    <w:rsid w:val="00BA1A07"/>
    <w:rsid w:val="00BA1A71"/>
    <w:rsid w:val="00BA1CC4"/>
    <w:rsid w:val="00BA40B9"/>
    <w:rsid w:val="00BA5797"/>
    <w:rsid w:val="00BA62CC"/>
    <w:rsid w:val="00BA738F"/>
    <w:rsid w:val="00BB0342"/>
    <w:rsid w:val="00BB0495"/>
    <w:rsid w:val="00BB19A7"/>
    <w:rsid w:val="00BB2717"/>
    <w:rsid w:val="00BB286D"/>
    <w:rsid w:val="00BB2BC3"/>
    <w:rsid w:val="00BB2D24"/>
    <w:rsid w:val="00BB306B"/>
    <w:rsid w:val="00BB3E57"/>
    <w:rsid w:val="00BB4F29"/>
    <w:rsid w:val="00BB6110"/>
    <w:rsid w:val="00BB6672"/>
    <w:rsid w:val="00BB6A34"/>
    <w:rsid w:val="00BC1110"/>
    <w:rsid w:val="00BC23E0"/>
    <w:rsid w:val="00BC2FE6"/>
    <w:rsid w:val="00BC33CF"/>
    <w:rsid w:val="00BC4221"/>
    <w:rsid w:val="00BC472E"/>
    <w:rsid w:val="00BD069B"/>
    <w:rsid w:val="00BD109C"/>
    <w:rsid w:val="00BD1D83"/>
    <w:rsid w:val="00BD2427"/>
    <w:rsid w:val="00BD2488"/>
    <w:rsid w:val="00BD2874"/>
    <w:rsid w:val="00BD3235"/>
    <w:rsid w:val="00BD34EA"/>
    <w:rsid w:val="00BD4773"/>
    <w:rsid w:val="00BD47B5"/>
    <w:rsid w:val="00BD5C78"/>
    <w:rsid w:val="00BD5FFC"/>
    <w:rsid w:val="00BD7AA1"/>
    <w:rsid w:val="00BE0901"/>
    <w:rsid w:val="00BE1546"/>
    <w:rsid w:val="00BE2615"/>
    <w:rsid w:val="00BE38D2"/>
    <w:rsid w:val="00BE5C27"/>
    <w:rsid w:val="00BE5F04"/>
    <w:rsid w:val="00BE5FB7"/>
    <w:rsid w:val="00BE63D5"/>
    <w:rsid w:val="00BE6CBF"/>
    <w:rsid w:val="00BE6DAD"/>
    <w:rsid w:val="00BE751B"/>
    <w:rsid w:val="00BE79F2"/>
    <w:rsid w:val="00BF08D2"/>
    <w:rsid w:val="00BF10C1"/>
    <w:rsid w:val="00BF1438"/>
    <w:rsid w:val="00BF168A"/>
    <w:rsid w:val="00BF207D"/>
    <w:rsid w:val="00BF336C"/>
    <w:rsid w:val="00BF6061"/>
    <w:rsid w:val="00BF61CC"/>
    <w:rsid w:val="00BF6241"/>
    <w:rsid w:val="00BF748E"/>
    <w:rsid w:val="00C00633"/>
    <w:rsid w:val="00C00FCC"/>
    <w:rsid w:val="00C02874"/>
    <w:rsid w:val="00C02CA9"/>
    <w:rsid w:val="00C02F7C"/>
    <w:rsid w:val="00C037ED"/>
    <w:rsid w:val="00C04E7A"/>
    <w:rsid w:val="00C06A40"/>
    <w:rsid w:val="00C07BE0"/>
    <w:rsid w:val="00C07D16"/>
    <w:rsid w:val="00C10557"/>
    <w:rsid w:val="00C114EF"/>
    <w:rsid w:val="00C11891"/>
    <w:rsid w:val="00C125AB"/>
    <w:rsid w:val="00C129EB"/>
    <w:rsid w:val="00C1696F"/>
    <w:rsid w:val="00C16E06"/>
    <w:rsid w:val="00C1763C"/>
    <w:rsid w:val="00C2182A"/>
    <w:rsid w:val="00C2291B"/>
    <w:rsid w:val="00C230A1"/>
    <w:rsid w:val="00C246A8"/>
    <w:rsid w:val="00C2496F"/>
    <w:rsid w:val="00C24F4F"/>
    <w:rsid w:val="00C26428"/>
    <w:rsid w:val="00C2697A"/>
    <w:rsid w:val="00C27099"/>
    <w:rsid w:val="00C27529"/>
    <w:rsid w:val="00C2796E"/>
    <w:rsid w:val="00C308F4"/>
    <w:rsid w:val="00C30B50"/>
    <w:rsid w:val="00C31C65"/>
    <w:rsid w:val="00C31CA3"/>
    <w:rsid w:val="00C33C45"/>
    <w:rsid w:val="00C34453"/>
    <w:rsid w:val="00C35584"/>
    <w:rsid w:val="00C357EE"/>
    <w:rsid w:val="00C35E3A"/>
    <w:rsid w:val="00C36049"/>
    <w:rsid w:val="00C36C76"/>
    <w:rsid w:val="00C36D58"/>
    <w:rsid w:val="00C37036"/>
    <w:rsid w:val="00C404A8"/>
    <w:rsid w:val="00C415B1"/>
    <w:rsid w:val="00C41DC1"/>
    <w:rsid w:val="00C42072"/>
    <w:rsid w:val="00C432C8"/>
    <w:rsid w:val="00C45193"/>
    <w:rsid w:val="00C45F49"/>
    <w:rsid w:val="00C47E14"/>
    <w:rsid w:val="00C519F1"/>
    <w:rsid w:val="00C51BE7"/>
    <w:rsid w:val="00C52303"/>
    <w:rsid w:val="00C53871"/>
    <w:rsid w:val="00C53A7B"/>
    <w:rsid w:val="00C55641"/>
    <w:rsid w:val="00C55D9E"/>
    <w:rsid w:val="00C55FD4"/>
    <w:rsid w:val="00C56886"/>
    <w:rsid w:val="00C57ACD"/>
    <w:rsid w:val="00C57AE0"/>
    <w:rsid w:val="00C60AF7"/>
    <w:rsid w:val="00C6151D"/>
    <w:rsid w:val="00C61923"/>
    <w:rsid w:val="00C62875"/>
    <w:rsid w:val="00C63049"/>
    <w:rsid w:val="00C64330"/>
    <w:rsid w:val="00C64847"/>
    <w:rsid w:val="00C6562A"/>
    <w:rsid w:val="00C65C55"/>
    <w:rsid w:val="00C6796A"/>
    <w:rsid w:val="00C70548"/>
    <w:rsid w:val="00C74D39"/>
    <w:rsid w:val="00C76015"/>
    <w:rsid w:val="00C806B7"/>
    <w:rsid w:val="00C80B82"/>
    <w:rsid w:val="00C81FFC"/>
    <w:rsid w:val="00C820AE"/>
    <w:rsid w:val="00C82473"/>
    <w:rsid w:val="00C82734"/>
    <w:rsid w:val="00C82963"/>
    <w:rsid w:val="00C82EDE"/>
    <w:rsid w:val="00C83B7C"/>
    <w:rsid w:val="00C85B9E"/>
    <w:rsid w:val="00C85EC0"/>
    <w:rsid w:val="00C8607C"/>
    <w:rsid w:val="00C8662C"/>
    <w:rsid w:val="00C869E4"/>
    <w:rsid w:val="00C86ABE"/>
    <w:rsid w:val="00C87C4E"/>
    <w:rsid w:val="00C9139F"/>
    <w:rsid w:val="00C93F9A"/>
    <w:rsid w:val="00C94C20"/>
    <w:rsid w:val="00C967CF"/>
    <w:rsid w:val="00C96BAE"/>
    <w:rsid w:val="00C979CC"/>
    <w:rsid w:val="00C97C49"/>
    <w:rsid w:val="00CA1BE9"/>
    <w:rsid w:val="00CA1F90"/>
    <w:rsid w:val="00CA38B7"/>
    <w:rsid w:val="00CA3BF7"/>
    <w:rsid w:val="00CA40A5"/>
    <w:rsid w:val="00CA46DF"/>
    <w:rsid w:val="00CA5055"/>
    <w:rsid w:val="00CA5B9C"/>
    <w:rsid w:val="00CA5FF7"/>
    <w:rsid w:val="00CA7410"/>
    <w:rsid w:val="00CB1586"/>
    <w:rsid w:val="00CB18BB"/>
    <w:rsid w:val="00CB3693"/>
    <w:rsid w:val="00CB4ABA"/>
    <w:rsid w:val="00CB6E8A"/>
    <w:rsid w:val="00CB74F1"/>
    <w:rsid w:val="00CB7A0A"/>
    <w:rsid w:val="00CC0D19"/>
    <w:rsid w:val="00CC2DAA"/>
    <w:rsid w:val="00CC62EC"/>
    <w:rsid w:val="00CC69E5"/>
    <w:rsid w:val="00CD03B5"/>
    <w:rsid w:val="00CD0E5C"/>
    <w:rsid w:val="00CD3967"/>
    <w:rsid w:val="00CD3E28"/>
    <w:rsid w:val="00CD403C"/>
    <w:rsid w:val="00CD41BB"/>
    <w:rsid w:val="00CD6740"/>
    <w:rsid w:val="00CE0A22"/>
    <w:rsid w:val="00CE18F6"/>
    <w:rsid w:val="00CE1E63"/>
    <w:rsid w:val="00CE2D56"/>
    <w:rsid w:val="00CE466C"/>
    <w:rsid w:val="00CE5B45"/>
    <w:rsid w:val="00CE699D"/>
    <w:rsid w:val="00CE6F60"/>
    <w:rsid w:val="00CE749E"/>
    <w:rsid w:val="00CE78E2"/>
    <w:rsid w:val="00CE7D54"/>
    <w:rsid w:val="00CF0D8F"/>
    <w:rsid w:val="00CF16C0"/>
    <w:rsid w:val="00CF1B6A"/>
    <w:rsid w:val="00CF37E0"/>
    <w:rsid w:val="00CF37F2"/>
    <w:rsid w:val="00CF393F"/>
    <w:rsid w:val="00CF4E8D"/>
    <w:rsid w:val="00CF4F16"/>
    <w:rsid w:val="00CF6254"/>
    <w:rsid w:val="00CF6A3F"/>
    <w:rsid w:val="00D002DF"/>
    <w:rsid w:val="00D00B8A"/>
    <w:rsid w:val="00D01D09"/>
    <w:rsid w:val="00D01DC0"/>
    <w:rsid w:val="00D02140"/>
    <w:rsid w:val="00D028A5"/>
    <w:rsid w:val="00D02A2B"/>
    <w:rsid w:val="00D02A64"/>
    <w:rsid w:val="00D03209"/>
    <w:rsid w:val="00D03C4B"/>
    <w:rsid w:val="00D04F88"/>
    <w:rsid w:val="00D07DB5"/>
    <w:rsid w:val="00D10983"/>
    <w:rsid w:val="00D12260"/>
    <w:rsid w:val="00D12E84"/>
    <w:rsid w:val="00D1306E"/>
    <w:rsid w:val="00D13A7F"/>
    <w:rsid w:val="00D14FD0"/>
    <w:rsid w:val="00D161F9"/>
    <w:rsid w:val="00D213A4"/>
    <w:rsid w:val="00D21972"/>
    <w:rsid w:val="00D21B77"/>
    <w:rsid w:val="00D21D56"/>
    <w:rsid w:val="00D22554"/>
    <w:rsid w:val="00D23495"/>
    <w:rsid w:val="00D23FA8"/>
    <w:rsid w:val="00D24CCD"/>
    <w:rsid w:val="00D27F72"/>
    <w:rsid w:val="00D3017E"/>
    <w:rsid w:val="00D30D0E"/>
    <w:rsid w:val="00D32890"/>
    <w:rsid w:val="00D3362F"/>
    <w:rsid w:val="00D34492"/>
    <w:rsid w:val="00D35167"/>
    <w:rsid w:val="00D35C45"/>
    <w:rsid w:val="00D35FAE"/>
    <w:rsid w:val="00D40A3D"/>
    <w:rsid w:val="00D421DE"/>
    <w:rsid w:val="00D43034"/>
    <w:rsid w:val="00D44333"/>
    <w:rsid w:val="00D44510"/>
    <w:rsid w:val="00D461BB"/>
    <w:rsid w:val="00D47634"/>
    <w:rsid w:val="00D504F7"/>
    <w:rsid w:val="00D51830"/>
    <w:rsid w:val="00D5559F"/>
    <w:rsid w:val="00D55F59"/>
    <w:rsid w:val="00D5654B"/>
    <w:rsid w:val="00D56CAF"/>
    <w:rsid w:val="00D56FFA"/>
    <w:rsid w:val="00D5799A"/>
    <w:rsid w:val="00D57F18"/>
    <w:rsid w:val="00D60878"/>
    <w:rsid w:val="00D60EC7"/>
    <w:rsid w:val="00D61952"/>
    <w:rsid w:val="00D625F2"/>
    <w:rsid w:val="00D6310E"/>
    <w:rsid w:val="00D64B11"/>
    <w:rsid w:val="00D654BA"/>
    <w:rsid w:val="00D66EA1"/>
    <w:rsid w:val="00D678D8"/>
    <w:rsid w:val="00D67CD6"/>
    <w:rsid w:val="00D70F92"/>
    <w:rsid w:val="00D7190B"/>
    <w:rsid w:val="00D72656"/>
    <w:rsid w:val="00D729F3"/>
    <w:rsid w:val="00D73BC5"/>
    <w:rsid w:val="00D73BE6"/>
    <w:rsid w:val="00D73FF7"/>
    <w:rsid w:val="00D74325"/>
    <w:rsid w:val="00D8036C"/>
    <w:rsid w:val="00D80866"/>
    <w:rsid w:val="00D8086E"/>
    <w:rsid w:val="00D84CD9"/>
    <w:rsid w:val="00D84E55"/>
    <w:rsid w:val="00D90622"/>
    <w:rsid w:val="00D921D8"/>
    <w:rsid w:val="00D9299F"/>
    <w:rsid w:val="00D92A04"/>
    <w:rsid w:val="00D9365E"/>
    <w:rsid w:val="00D95331"/>
    <w:rsid w:val="00D96E2E"/>
    <w:rsid w:val="00D9704B"/>
    <w:rsid w:val="00DA04C6"/>
    <w:rsid w:val="00DA1023"/>
    <w:rsid w:val="00DA10CC"/>
    <w:rsid w:val="00DA3845"/>
    <w:rsid w:val="00DB0231"/>
    <w:rsid w:val="00DB1012"/>
    <w:rsid w:val="00DB1340"/>
    <w:rsid w:val="00DB1735"/>
    <w:rsid w:val="00DB3472"/>
    <w:rsid w:val="00DB5DB2"/>
    <w:rsid w:val="00DB631A"/>
    <w:rsid w:val="00DB7F92"/>
    <w:rsid w:val="00DC1849"/>
    <w:rsid w:val="00DC38A6"/>
    <w:rsid w:val="00DC3D84"/>
    <w:rsid w:val="00DC3E24"/>
    <w:rsid w:val="00DC45DD"/>
    <w:rsid w:val="00DC5251"/>
    <w:rsid w:val="00DC5BEF"/>
    <w:rsid w:val="00DD13F8"/>
    <w:rsid w:val="00DD19C7"/>
    <w:rsid w:val="00DD5989"/>
    <w:rsid w:val="00DD5E6E"/>
    <w:rsid w:val="00DE213D"/>
    <w:rsid w:val="00DE241F"/>
    <w:rsid w:val="00DE6014"/>
    <w:rsid w:val="00DE6C1B"/>
    <w:rsid w:val="00DE6C91"/>
    <w:rsid w:val="00DE73E3"/>
    <w:rsid w:val="00DF08BD"/>
    <w:rsid w:val="00DF0BBE"/>
    <w:rsid w:val="00DF1AB6"/>
    <w:rsid w:val="00DF3331"/>
    <w:rsid w:val="00DF4080"/>
    <w:rsid w:val="00DF5ECC"/>
    <w:rsid w:val="00DF77D1"/>
    <w:rsid w:val="00DF7EAE"/>
    <w:rsid w:val="00E01932"/>
    <w:rsid w:val="00E0193B"/>
    <w:rsid w:val="00E054BF"/>
    <w:rsid w:val="00E0587C"/>
    <w:rsid w:val="00E072C8"/>
    <w:rsid w:val="00E07FA8"/>
    <w:rsid w:val="00E10841"/>
    <w:rsid w:val="00E11EDF"/>
    <w:rsid w:val="00E1267F"/>
    <w:rsid w:val="00E14C1B"/>
    <w:rsid w:val="00E14C5B"/>
    <w:rsid w:val="00E15AED"/>
    <w:rsid w:val="00E160EF"/>
    <w:rsid w:val="00E168FF"/>
    <w:rsid w:val="00E20025"/>
    <w:rsid w:val="00E20E49"/>
    <w:rsid w:val="00E21822"/>
    <w:rsid w:val="00E248AE"/>
    <w:rsid w:val="00E25592"/>
    <w:rsid w:val="00E25C0B"/>
    <w:rsid w:val="00E25C39"/>
    <w:rsid w:val="00E26195"/>
    <w:rsid w:val="00E26924"/>
    <w:rsid w:val="00E3272A"/>
    <w:rsid w:val="00E32D96"/>
    <w:rsid w:val="00E339C1"/>
    <w:rsid w:val="00E33B81"/>
    <w:rsid w:val="00E33BC1"/>
    <w:rsid w:val="00E35399"/>
    <w:rsid w:val="00E357B9"/>
    <w:rsid w:val="00E364D7"/>
    <w:rsid w:val="00E366A9"/>
    <w:rsid w:val="00E37E7E"/>
    <w:rsid w:val="00E41301"/>
    <w:rsid w:val="00E413B6"/>
    <w:rsid w:val="00E417FA"/>
    <w:rsid w:val="00E41D13"/>
    <w:rsid w:val="00E426A4"/>
    <w:rsid w:val="00E4415D"/>
    <w:rsid w:val="00E44E2D"/>
    <w:rsid w:val="00E46544"/>
    <w:rsid w:val="00E46A8F"/>
    <w:rsid w:val="00E4793D"/>
    <w:rsid w:val="00E52C16"/>
    <w:rsid w:val="00E53AE3"/>
    <w:rsid w:val="00E546A7"/>
    <w:rsid w:val="00E54AD3"/>
    <w:rsid w:val="00E55A29"/>
    <w:rsid w:val="00E55E2A"/>
    <w:rsid w:val="00E56050"/>
    <w:rsid w:val="00E60CD4"/>
    <w:rsid w:val="00E60F62"/>
    <w:rsid w:val="00E63036"/>
    <w:rsid w:val="00E638F2"/>
    <w:rsid w:val="00E639D6"/>
    <w:rsid w:val="00E64165"/>
    <w:rsid w:val="00E6766C"/>
    <w:rsid w:val="00E679D0"/>
    <w:rsid w:val="00E703CD"/>
    <w:rsid w:val="00E71A38"/>
    <w:rsid w:val="00E71E48"/>
    <w:rsid w:val="00E734A0"/>
    <w:rsid w:val="00E747A2"/>
    <w:rsid w:val="00E75479"/>
    <w:rsid w:val="00E77340"/>
    <w:rsid w:val="00E80043"/>
    <w:rsid w:val="00E83DA8"/>
    <w:rsid w:val="00E83EB8"/>
    <w:rsid w:val="00E843C4"/>
    <w:rsid w:val="00E84E50"/>
    <w:rsid w:val="00E84EF5"/>
    <w:rsid w:val="00E87712"/>
    <w:rsid w:val="00E90BF1"/>
    <w:rsid w:val="00E91845"/>
    <w:rsid w:val="00E92DAF"/>
    <w:rsid w:val="00E94E69"/>
    <w:rsid w:val="00E96A9B"/>
    <w:rsid w:val="00E96E2E"/>
    <w:rsid w:val="00E96E8C"/>
    <w:rsid w:val="00E97384"/>
    <w:rsid w:val="00EA0013"/>
    <w:rsid w:val="00EA0DA0"/>
    <w:rsid w:val="00EA0FFF"/>
    <w:rsid w:val="00EA1058"/>
    <w:rsid w:val="00EA125B"/>
    <w:rsid w:val="00EA17E9"/>
    <w:rsid w:val="00EA199D"/>
    <w:rsid w:val="00EA1C9F"/>
    <w:rsid w:val="00EA2C06"/>
    <w:rsid w:val="00EA2E1A"/>
    <w:rsid w:val="00EA34DD"/>
    <w:rsid w:val="00EA44D4"/>
    <w:rsid w:val="00EA4765"/>
    <w:rsid w:val="00EA6708"/>
    <w:rsid w:val="00EA68A8"/>
    <w:rsid w:val="00EA7354"/>
    <w:rsid w:val="00EA748B"/>
    <w:rsid w:val="00EB0528"/>
    <w:rsid w:val="00EB0946"/>
    <w:rsid w:val="00EB1D0C"/>
    <w:rsid w:val="00EB2769"/>
    <w:rsid w:val="00EB3EF8"/>
    <w:rsid w:val="00EB721E"/>
    <w:rsid w:val="00EC0CB2"/>
    <w:rsid w:val="00EC19B3"/>
    <w:rsid w:val="00EC39DA"/>
    <w:rsid w:val="00EC3A33"/>
    <w:rsid w:val="00EC5671"/>
    <w:rsid w:val="00EC782C"/>
    <w:rsid w:val="00ED28D7"/>
    <w:rsid w:val="00ED2BCD"/>
    <w:rsid w:val="00ED495B"/>
    <w:rsid w:val="00ED4F48"/>
    <w:rsid w:val="00ED552E"/>
    <w:rsid w:val="00ED7ED9"/>
    <w:rsid w:val="00EE1912"/>
    <w:rsid w:val="00EE29B8"/>
    <w:rsid w:val="00EE2BFD"/>
    <w:rsid w:val="00EE3BD4"/>
    <w:rsid w:val="00EE436B"/>
    <w:rsid w:val="00EE447F"/>
    <w:rsid w:val="00EE47CD"/>
    <w:rsid w:val="00EE4FA9"/>
    <w:rsid w:val="00EE545C"/>
    <w:rsid w:val="00EE58EF"/>
    <w:rsid w:val="00EE5B3A"/>
    <w:rsid w:val="00EE5E98"/>
    <w:rsid w:val="00EE6EA5"/>
    <w:rsid w:val="00EF0FE3"/>
    <w:rsid w:val="00EF1910"/>
    <w:rsid w:val="00EF297D"/>
    <w:rsid w:val="00EF3B53"/>
    <w:rsid w:val="00EF5890"/>
    <w:rsid w:val="00EF6A02"/>
    <w:rsid w:val="00EF7673"/>
    <w:rsid w:val="00EF78FC"/>
    <w:rsid w:val="00F00C27"/>
    <w:rsid w:val="00F010F1"/>
    <w:rsid w:val="00F035DE"/>
    <w:rsid w:val="00F039AA"/>
    <w:rsid w:val="00F061CD"/>
    <w:rsid w:val="00F067AF"/>
    <w:rsid w:val="00F07627"/>
    <w:rsid w:val="00F10083"/>
    <w:rsid w:val="00F11BB7"/>
    <w:rsid w:val="00F11BC2"/>
    <w:rsid w:val="00F120DF"/>
    <w:rsid w:val="00F12135"/>
    <w:rsid w:val="00F1397E"/>
    <w:rsid w:val="00F15549"/>
    <w:rsid w:val="00F1583D"/>
    <w:rsid w:val="00F15F26"/>
    <w:rsid w:val="00F16DBA"/>
    <w:rsid w:val="00F170E5"/>
    <w:rsid w:val="00F177E6"/>
    <w:rsid w:val="00F17864"/>
    <w:rsid w:val="00F17B13"/>
    <w:rsid w:val="00F20F41"/>
    <w:rsid w:val="00F213CF"/>
    <w:rsid w:val="00F21A55"/>
    <w:rsid w:val="00F22264"/>
    <w:rsid w:val="00F22E82"/>
    <w:rsid w:val="00F24520"/>
    <w:rsid w:val="00F26B94"/>
    <w:rsid w:val="00F27B5E"/>
    <w:rsid w:val="00F320D5"/>
    <w:rsid w:val="00F3275C"/>
    <w:rsid w:val="00F33408"/>
    <w:rsid w:val="00F357FB"/>
    <w:rsid w:val="00F35816"/>
    <w:rsid w:val="00F35D70"/>
    <w:rsid w:val="00F35F14"/>
    <w:rsid w:val="00F36ED3"/>
    <w:rsid w:val="00F37A54"/>
    <w:rsid w:val="00F401DF"/>
    <w:rsid w:val="00F40C8E"/>
    <w:rsid w:val="00F44E12"/>
    <w:rsid w:val="00F452A0"/>
    <w:rsid w:val="00F50BD5"/>
    <w:rsid w:val="00F50EE8"/>
    <w:rsid w:val="00F514A3"/>
    <w:rsid w:val="00F52B0A"/>
    <w:rsid w:val="00F5333E"/>
    <w:rsid w:val="00F53C84"/>
    <w:rsid w:val="00F54BE7"/>
    <w:rsid w:val="00F558A5"/>
    <w:rsid w:val="00F55DC5"/>
    <w:rsid w:val="00F56F6F"/>
    <w:rsid w:val="00F57CFC"/>
    <w:rsid w:val="00F62BCA"/>
    <w:rsid w:val="00F6409E"/>
    <w:rsid w:val="00F64244"/>
    <w:rsid w:val="00F64613"/>
    <w:rsid w:val="00F64CF9"/>
    <w:rsid w:val="00F67C7D"/>
    <w:rsid w:val="00F702A7"/>
    <w:rsid w:val="00F726F9"/>
    <w:rsid w:val="00F72DCC"/>
    <w:rsid w:val="00F74E6F"/>
    <w:rsid w:val="00F7671F"/>
    <w:rsid w:val="00F77788"/>
    <w:rsid w:val="00F80ED3"/>
    <w:rsid w:val="00F8101B"/>
    <w:rsid w:val="00F813E1"/>
    <w:rsid w:val="00F81C62"/>
    <w:rsid w:val="00F838AF"/>
    <w:rsid w:val="00F8431D"/>
    <w:rsid w:val="00F8474C"/>
    <w:rsid w:val="00F86003"/>
    <w:rsid w:val="00F86A33"/>
    <w:rsid w:val="00F92291"/>
    <w:rsid w:val="00F935ED"/>
    <w:rsid w:val="00F9382C"/>
    <w:rsid w:val="00F93FB0"/>
    <w:rsid w:val="00F9771D"/>
    <w:rsid w:val="00F97E1D"/>
    <w:rsid w:val="00FA0813"/>
    <w:rsid w:val="00FA165F"/>
    <w:rsid w:val="00FA2937"/>
    <w:rsid w:val="00FA31F0"/>
    <w:rsid w:val="00FA3E4C"/>
    <w:rsid w:val="00FA4894"/>
    <w:rsid w:val="00FA6346"/>
    <w:rsid w:val="00FB0285"/>
    <w:rsid w:val="00FB17EF"/>
    <w:rsid w:val="00FB2541"/>
    <w:rsid w:val="00FB3256"/>
    <w:rsid w:val="00FB34BE"/>
    <w:rsid w:val="00FB49F9"/>
    <w:rsid w:val="00FB632C"/>
    <w:rsid w:val="00FB648E"/>
    <w:rsid w:val="00FB66E7"/>
    <w:rsid w:val="00FB7785"/>
    <w:rsid w:val="00FC09EF"/>
    <w:rsid w:val="00FC20A6"/>
    <w:rsid w:val="00FC59D6"/>
    <w:rsid w:val="00FC6D61"/>
    <w:rsid w:val="00FD0B7E"/>
    <w:rsid w:val="00FD0C45"/>
    <w:rsid w:val="00FD20F2"/>
    <w:rsid w:val="00FD296E"/>
    <w:rsid w:val="00FD29BD"/>
    <w:rsid w:val="00FD349C"/>
    <w:rsid w:val="00FD41EE"/>
    <w:rsid w:val="00FD556F"/>
    <w:rsid w:val="00FD67E1"/>
    <w:rsid w:val="00FE0016"/>
    <w:rsid w:val="00FE08C5"/>
    <w:rsid w:val="00FE13DD"/>
    <w:rsid w:val="00FE28AC"/>
    <w:rsid w:val="00FE435E"/>
    <w:rsid w:val="00FE4384"/>
    <w:rsid w:val="00FE44EF"/>
    <w:rsid w:val="00FE4964"/>
    <w:rsid w:val="00FE6282"/>
    <w:rsid w:val="00FE7A19"/>
    <w:rsid w:val="00FF0ED8"/>
    <w:rsid w:val="00FF1D96"/>
    <w:rsid w:val="00FF3A44"/>
    <w:rsid w:val="00FF3ABE"/>
    <w:rsid w:val="00FF3E9E"/>
    <w:rsid w:val="00FF4149"/>
    <w:rsid w:val="00FF4A30"/>
    <w:rsid w:val="00FF502F"/>
    <w:rsid w:val="00FF6706"/>
    <w:rsid w:val="00FF7879"/>
    <w:rsid w:val="00FF7F4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750"/>
    <w:rPr>
      <w:sz w:val="20"/>
      <w:szCs w:val="20"/>
      <w:lang w:val="en-AU" w:eastAsia="en-US"/>
    </w:rPr>
  </w:style>
  <w:style w:type="paragraph" w:styleId="Heading1">
    <w:name w:val="heading 1"/>
    <w:basedOn w:val="Normal"/>
    <w:next w:val="Normal"/>
    <w:link w:val="Heading1Char"/>
    <w:uiPriority w:val="99"/>
    <w:qFormat/>
    <w:rsid w:val="00FA4894"/>
    <w:pPr>
      <w:keepNext/>
      <w:tabs>
        <w:tab w:val="left" w:pos="567"/>
        <w:tab w:val="left" w:pos="1134"/>
        <w:tab w:val="left" w:pos="1701"/>
      </w:tabs>
      <w:spacing w:line="360" w:lineRule="auto"/>
      <w:ind w:left="1134" w:hanging="1134"/>
      <w:jc w:val="both"/>
      <w:outlineLvl w:val="0"/>
    </w:pPr>
    <w:rPr>
      <w:rFonts w:ascii="Arial" w:hAnsi="Arial"/>
      <w:b/>
      <w:sz w:val="22"/>
      <w:u w:val="single"/>
      <w:lang w:val="el-GR"/>
    </w:rPr>
  </w:style>
  <w:style w:type="paragraph" w:styleId="Heading2">
    <w:name w:val="heading 2"/>
    <w:basedOn w:val="Normal"/>
    <w:next w:val="Normal"/>
    <w:link w:val="Heading2Char"/>
    <w:uiPriority w:val="99"/>
    <w:qFormat/>
    <w:rsid w:val="00FA4894"/>
    <w:pPr>
      <w:keepNext/>
      <w:ind w:left="431"/>
      <w:outlineLvl w:val="1"/>
    </w:pPr>
    <w:rPr>
      <w:rFonts w:ascii="Arial" w:hAnsi="Arial"/>
      <w:sz w:val="24"/>
      <w:lang w:val="el-GR"/>
    </w:rPr>
  </w:style>
  <w:style w:type="paragraph" w:styleId="Heading3">
    <w:name w:val="heading 3"/>
    <w:basedOn w:val="Normal"/>
    <w:next w:val="Normal"/>
    <w:link w:val="Heading3Char"/>
    <w:uiPriority w:val="99"/>
    <w:qFormat/>
    <w:rsid w:val="00FA4894"/>
    <w:pPr>
      <w:keepNext/>
      <w:spacing w:before="240" w:after="60"/>
      <w:outlineLvl w:val="2"/>
    </w:pPr>
    <w:rPr>
      <w:rFonts w:ascii="Arial" w:hAnsi="Arial"/>
      <w:sz w:val="24"/>
    </w:rPr>
  </w:style>
  <w:style w:type="paragraph" w:styleId="Heading4">
    <w:name w:val="heading 4"/>
    <w:basedOn w:val="Normal"/>
    <w:next w:val="Normal"/>
    <w:link w:val="Heading4Char"/>
    <w:uiPriority w:val="99"/>
    <w:qFormat/>
    <w:rsid w:val="00FA4894"/>
    <w:pPr>
      <w:keepNext/>
      <w:outlineLvl w:val="3"/>
    </w:pPr>
    <w:rPr>
      <w:rFonts w:ascii="Arial" w:hAnsi="Arial"/>
      <w:b/>
      <w:sz w:val="24"/>
      <w:u w:val="single"/>
      <w:lang w:val="el-GR"/>
    </w:rPr>
  </w:style>
  <w:style w:type="paragraph" w:styleId="Heading5">
    <w:name w:val="heading 5"/>
    <w:basedOn w:val="Normal"/>
    <w:next w:val="Normal"/>
    <w:link w:val="Heading5Char"/>
    <w:uiPriority w:val="99"/>
    <w:qFormat/>
    <w:rsid w:val="00FA4894"/>
    <w:pPr>
      <w:keepNext/>
      <w:outlineLvl w:val="4"/>
    </w:pPr>
    <w:rPr>
      <w:rFonts w:ascii="Arial" w:hAnsi="Arial"/>
      <w:b/>
      <w:u w:val="single"/>
      <w:lang w:val="el-GR"/>
    </w:rPr>
  </w:style>
  <w:style w:type="paragraph" w:styleId="Heading6">
    <w:name w:val="heading 6"/>
    <w:basedOn w:val="Normal"/>
    <w:next w:val="Normal"/>
    <w:link w:val="Heading6Char"/>
    <w:uiPriority w:val="99"/>
    <w:qFormat/>
    <w:rsid w:val="00FA4894"/>
    <w:pPr>
      <w:keepNext/>
      <w:jc w:val="center"/>
      <w:outlineLvl w:val="5"/>
    </w:pPr>
    <w:rPr>
      <w:rFonts w:ascii="Arial" w:hAnsi="Arial"/>
      <w:b/>
      <w:sz w:val="24"/>
      <w:szCs w:val="24"/>
      <w:lang w:val="el-GR"/>
    </w:rPr>
  </w:style>
  <w:style w:type="paragraph" w:styleId="Heading7">
    <w:name w:val="heading 7"/>
    <w:basedOn w:val="Normal"/>
    <w:next w:val="Normal"/>
    <w:link w:val="Heading7Char"/>
    <w:uiPriority w:val="99"/>
    <w:qFormat/>
    <w:rsid w:val="00A47277"/>
    <w:pPr>
      <w:spacing w:before="240" w:after="60"/>
      <w:outlineLvl w:val="6"/>
    </w:pPr>
    <w:rPr>
      <w:sz w:val="24"/>
      <w:szCs w:val="24"/>
    </w:rPr>
  </w:style>
  <w:style w:type="paragraph" w:styleId="Heading8">
    <w:name w:val="heading 8"/>
    <w:basedOn w:val="Normal"/>
    <w:next w:val="Normal"/>
    <w:link w:val="Heading8Char"/>
    <w:uiPriority w:val="99"/>
    <w:qFormat/>
    <w:rsid w:val="00A47277"/>
    <w:pPr>
      <w:spacing w:before="240" w:after="60"/>
      <w:outlineLvl w:val="7"/>
    </w:pPr>
    <w:rPr>
      <w:i/>
      <w:iCs/>
      <w:sz w:val="24"/>
      <w:szCs w:val="24"/>
    </w:rPr>
  </w:style>
  <w:style w:type="paragraph" w:styleId="Heading9">
    <w:name w:val="heading 9"/>
    <w:basedOn w:val="Normal"/>
    <w:next w:val="Normal"/>
    <w:link w:val="Heading9Char"/>
    <w:uiPriority w:val="99"/>
    <w:qFormat/>
    <w:rsid w:val="00A472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E0C"/>
    <w:rPr>
      <w:rFonts w:ascii="Cambria" w:hAnsi="Cambria" w:cs="Times New Roman"/>
      <w:b/>
      <w:bCs/>
      <w:kern w:val="32"/>
      <w:sz w:val="32"/>
      <w:szCs w:val="32"/>
      <w:lang w:val="en-AU" w:eastAsia="en-US"/>
    </w:rPr>
  </w:style>
  <w:style w:type="character" w:customStyle="1" w:styleId="Heading2Char">
    <w:name w:val="Heading 2 Char"/>
    <w:basedOn w:val="DefaultParagraphFont"/>
    <w:link w:val="Heading2"/>
    <w:uiPriority w:val="99"/>
    <w:locked/>
    <w:rsid w:val="00451E0C"/>
    <w:rPr>
      <w:rFonts w:ascii="Cambria" w:hAnsi="Cambria" w:cs="Times New Roman"/>
      <w:b/>
      <w:bCs/>
      <w:i/>
      <w:iCs/>
      <w:sz w:val="28"/>
      <w:szCs w:val="28"/>
      <w:lang w:val="en-AU" w:eastAsia="en-US"/>
    </w:rPr>
  </w:style>
  <w:style w:type="character" w:customStyle="1" w:styleId="Heading3Char">
    <w:name w:val="Heading 3 Char"/>
    <w:basedOn w:val="DefaultParagraphFont"/>
    <w:link w:val="Heading3"/>
    <w:uiPriority w:val="99"/>
    <w:semiHidden/>
    <w:locked/>
    <w:rsid w:val="00451E0C"/>
    <w:rPr>
      <w:rFonts w:ascii="Cambria" w:hAnsi="Cambria" w:cs="Times New Roman"/>
      <w:b/>
      <w:bCs/>
      <w:sz w:val="26"/>
      <w:szCs w:val="26"/>
      <w:lang w:val="en-AU" w:eastAsia="en-US"/>
    </w:rPr>
  </w:style>
  <w:style w:type="character" w:customStyle="1" w:styleId="Heading4Char">
    <w:name w:val="Heading 4 Char"/>
    <w:basedOn w:val="DefaultParagraphFont"/>
    <w:link w:val="Heading4"/>
    <w:uiPriority w:val="99"/>
    <w:semiHidden/>
    <w:locked/>
    <w:rsid w:val="00451E0C"/>
    <w:rPr>
      <w:rFonts w:ascii="Calibri" w:hAnsi="Calibri" w:cs="Times New Roman"/>
      <w:b/>
      <w:bCs/>
      <w:sz w:val="28"/>
      <w:szCs w:val="28"/>
      <w:lang w:val="en-AU" w:eastAsia="en-US"/>
    </w:rPr>
  </w:style>
  <w:style w:type="character" w:customStyle="1" w:styleId="Heading5Char">
    <w:name w:val="Heading 5 Char"/>
    <w:basedOn w:val="DefaultParagraphFont"/>
    <w:link w:val="Heading5"/>
    <w:uiPriority w:val="99"/>
    <w:semiHidden/>
    <w:locked/>
    <w:rsid w:val="00451E0C"/>
    <w:rPr>
      <w:rFonts w:ascii="Calibri" w:hAnsi="Calibri" w:cs="Times New Roman"/>
      <w:b/>
      <w:bCs/>
      <w:i/>
      <w:iCs/>
      <w:sz w:val="26"/>
      <w:szCs w:val="26"/>
      <w:lang w:val="en-AU" w:eastAsia="en-US"/>
    </w:rPr>
  </w:style>
  <w:style w:type="character" w:customStyle="1" w:styleId="Heading6Char">
    <w:name w:val="Heading 6 Char"/>
    <w:basedOn w:val="DefaultParagraphFont"/>
    <w:link w:val="Heading6"/>
    <w:uiPriority w:val="99"/>
    <w:semiHidden/>
    <w:locked/>
    <w:rsid w:val="00451E0C"/>
    <w:rPr>
      <w:rFonts w:ascii="Calibri" w:hAnsi="Calibri" w:cs="Times New Roman"/>
      <w:b/>
      <w:bCs/>
      <w:lang w:val="en-AU" w:eastAsia="en-US"/>
    </w:rPr>
  </w:style>
  <w:style w:type="character" w:customStyle="1" w:styleId="Heading7Char">
    <w:name w:val="Heading 7 Char"/>
    <w:basedOn w:val="DefaultParagraphFont"/>
    <w:link w:val="Heading7"/>
    <w:uiPriority w:val="99"/>
    <w:semiHidden/>
    <w:locked/>
    <w:rsid w:val="00451E0C"/>
    <w:rPr>
      <w:rFonts w:ascii="Calibri" w:hAnsi="Calibri" w:cs="Times New Roman"/>
      <w:sz w:val="24"/>
      <w:szCs w:val="24"/>
      <w:lang w:val="en-AU" w:eastAsia="en-US"/>
    </w:rPr>
  </w:style>
  <w:style w:type="character" w:customStyle="1" w:styleId="Heading8Char">
    <w:name w:val="Heading 8 Char"/>
    <w:basedOn w:val="DefaultParagraphFont"/>
    <w:link w:val="Heading8"/>
    <w:uiPriority w:val="99"/>
    <w:semiHidden/>
    <w:locked/>
    <w:rsid w:val="00451E0C"/>
    <w:rPr>
      <w:rFonts w:ascii="Calibri" w:hAnsi="Calibri" w:cs="Times New Roman"/>
      <w:i/>
      <w:iCs/>
      <w:sz w:val="24"/>
      <w:szCs w:val="24"/>
      <w:lang w:val="en-AU" w:eastAsia="en-US"/>
    </w:rPr>
  </w:style>
  <w:style w:type="character" w:customStyle="1" w:styleId="Heading9Char">
    <w:name w:val="Heading 9 Char"/>
    <w:basedOn w:val="DefaultParagraphFont"/>
    <w:link w:val="Heading9"/>
    <w:uiPriority w:val="99"/>
    <w:semiHidden/>
    <w:locked/>
    <w:rsid w:val="00451E0C"/>
    <w:rPr>
      <w:rFonts w:ascii="Cambria" w:hAnsi="Cambria" w:cs="Times New Roman"/>
      <w:lang w:val="en-AU" w:eastAsia="en-US"/>
    </w:rPr>
  </w:style>
  <w:style w:type="paragraph" w:styleId="TOC1">
    <w:name w:val="toc 1"/>
    <w:basedOn w:val="Normal"/>
    <w:next w:val="Normal"/>
    <w:autoRedefine/>
    <w:uiPriority w:val="99"/>
    <w:semiHidden/>
    <w:rsid w:val="00FA4894"/>
    <w:pPr>
      <w:tabs>
        <w:tab w:val="left" w:pos="1100"/>
        <w:tab w:val="right" w:leader="dot" w:pos="9060"/>
      </w:tabs>
      <w:spacing w:line="360" w:lineRule="auto"/>
      <w:ind w:left="1134" w:hanging="1134"/>
      <w:jc w:val="both"/>
    </w:pPr>
    <w:rPr>
      <w:rFonts w:ascii="Arial" w:hAnsi="Arial"/>
      <w:noProof/>
      <w:sz w:val="22"/>
    </w:rPr>
  </w:style>
  <w:style w:type="paragraph" w:styleId="BodyText2">
    <w:name w:val="Body Text 2"/>
    <w:basedOn w:val="Normal"/>
    <w:link w:val="BodyText2Char"/>
    <w:uiPriority w:val="99"/>
    <w:rsid w:val="00FA4894"/>
    <w:pPr>
      <w:tabs>
        <w:tab w:val="left" w:pos="567"/>
        <w:tab w:val="left" w:pos="1134"/>
        <w:tab w:val="left" w:pos="1701"/>
      </w:tabs>
      <w:spacing w:line="360" w:lineRule="auto"/>
      <w:jc w:val="both"/>
    </w:pPr>
    <w:rPr>
      <w:rFonts w:ascii="Arial" w:hAnsi="Arial"/>
      <w:sz w:val="22"/>
      <w:lang w:val="el-GR"/>
    </w:rPr>
  </w:style>
  <w:style w:type="character" w:customStyle="1" w:styleId="BodyText2Char">
    <w:name w:val="Body Text 2 Char"/>
    <w:basedOn w:val="DefaultParagraphFont"/>
    <w:link w:val="BodyText2"/>
    <w:uiPriority w:val="99"/>
    <w:semiHidden/>
    <w:locked/>
    <w:rsid w:val="00451E0C"/>
    <w:rPr>
      <w:rFonts w:cs="Times New Roman"/>
      <w:sz w:val="20"/>
      <w:szCs w:val="20"/>
      <w:lang w:val="en-AU" w:eastAsia="en-US"/>
    </w:rPr>
  </w:style>
  <w:style w:type="paragraph" w:styleId="Index1">
    <w:name w:val="index 1"/>
    <w:basedOn w:val="Normal"/>
    <w:next w:val="Normal"/>
    <w:autoRedefine/>
    <w:uiPriority w:val="99"/>
    <w:semiHidden/>
    <w:rsid w:val="00FA4894"/>
    <w:pPr>
      <w:spacing w:line="360" w:lineRule="auto"/>
      <w:ind w:left="567"/>
      <w:jc w:val="both"/>
    </w:pPr>
    <w:rPr>
      <w:rFonts w:ascii="Arial" w:hAnsi="Arial"/>
      <w:sz w:val="22"/>
      <w:u w:val="single"/>
      <w:lang w:val="el-GR"/>
    </w:rPr>
  </w:style>
  <w:style w:type="paragraph" w:styleId="IndexHeading">
    <w:name w:val="index heading"/>
    <w:basedOn w:val="Normal"/>
    <w:next w:val="Index1"/>
    <w:uiPriority w:val="99"/>
    <w:semiHidden/>
    <w:rsid w:val="00FA4894"/>
    <w:pPr>
      <w:tabs>
        <w:tab w:val="left" w:pos="567"/>
        <w:tab w:val="left" w:pos="1134"/>
        <w:tab w:val="left" w:pos="1701"/>
      </w:tabs>
      <w:spacing w:line="360" w:lineRule="auto"/>
      <w:jc w:val="both"/>
    </w:pPr>
    <w:rPr>
      <w:rFonts w:ascii="Arial" w:hAnsi="Arial"/>
      <w:sz w:val="22"/>
      <w:lang w:val="el-GR"/>
    </w:rPr>
  </w:style>
  <w:style w:type="paragraph" w:styleId="Header">
    <w:name w:val="header"/>
    <w:basedOn w:val="Normal"/>
    <w:link w:val="HeaderChar"/>
    <w:uiPriority w:val="99"/>
    <w:rsid w:val="00FA4894"/>
    <w:pPr>
      <w:pBdr>
        <w:bottom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HeaderChar">
    <w:name w:val="Header Char"/>
    <w:basedOn w:val="DefaultParagraphFont"/>
    <w:link w:val="Header"/>
    <w:uiPriority w:val="99"/>
    <w:locked/>
    <w:rsid w:val="00B86EE1"/>
    <w:rPr>
      <w:rFonts w:ascii="Arial" w:hAnsi="Arial" w:cs="Times New Roman"/>
      <w:i/>
      <w:lang w:eastAsia="en-US"/>
    </w:rPr>
  </w:style>
  <w:style w:type="character" w:styleId="PageNumber">
    <w:name w:val="page number"/>
    <w:basedOn w:val="DefaultParagraphFont"/>
    <w:uiPriority w:val="99"/>
    <w:rsid w:val="00FA4894"/>
    <w:rPr>
      <w:rFonts w:cs="Times New Roman"/>
    </w:rPr>
  </w:style>
  <w:style w:type="paragraph" w:styleId="Footer">
    <w:name w:val="footer"/>
    <w:basedOn w:val="Normal"/>
    <w:link w:val="FooterChar"/>
    <w:uiPriority w:val="99"/>
    <w:rsid w:val="00FA4894"/>
    <w:pPr>
      <w:pBdr>
        <w:top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FooterChar">
    <w:name w:val="Footer Char"/>
    <w:basedOn w:val="DefaultParagraphFont"/>
    <w:link w:val="Footer"/>
    <w:uiPriority w:val="99"/>
    <w:semiHidden/>
    <w:locked/>
    <w:rsid w:val="00451E0C"/>
    <w:rPr>
      <w:rFonts w:cs="Times New Roman"/>
      <w:sz w:val="20"/>
      <w:szCs w:val="20"/>
      <w:lang w:val="en-AU" w:eastAsia="en-US"/>
    </w:rPr>
  </w:style>
  <w:style w:type="paragraph" w:styleId="FootnoteText">
    <w:name w:val="footnote text"/>
    <w:basedOn w:val="Normal"/>
    <w:link w:val="FootnoteTextChar"/>
    <w:uiPriority w:val="99"/>
    <w:semiHidden/>
    <w:rsid w:val="00FA4894"/>
  </w:style>
  <w:style w:type="character" w:customStyle="1" w:styleId="FootnoteTextChar">
    <w:name w:val="Footnote Text Char"/>
    <w:basedOn w:val="DefaultParagraphFont"/>
    <w:link w:val="FootnoteText"/>
    <w:uiPriority w:val="99"/>
    <w:semiHidden/>
    <w:locked/>
    <w:rsid w:val="00451E0C"/>
    <w:rPr>
      <w:rFonts w:cs="Times New Roman"/>
      <w:sz w:val="20"/>
      <w:szCs w:val="20"/>
      <w:lang w:val="en-AU" w:eastAsia="en-US"/>
    </w:rPr>
  </w:style>
  <w:style w:type="character" w:styleId="FootnoteReference">
    <w:name w:val="footnote reference"/>
    <w:basedOn w:val="DefaultParagraphFont"/>
    <w:uiPriority w:val="99"/>
    <w:semiHidden/>
    <w:rsid w:val="00FA4894"/>
    <w:rPr>
      <w:rFonts w:cs="Times New Roman"/>
      <w:vertAlign w:val="superscript"/>
    </w:rPr>
  </w:style>
  <w:style w:type="paragraph" w:styleId="NormalWeb">
    <w:name w:val="Normal (Web)"/>
    <w:basedOn w:val="Normal"/>
    <w:uiPriority w:val="99"/>
    <w:rsid w:val="00FA4894"/>
    <w:pPr>
      <w:spacing w:before="100" w:beforeAutospacing="1" w:after="100" w:afterAutospacing="1"/>
    </w:pPr>
    <w:rPr>
      <w:sz w:val="24"/>
      <w:szCs w:val="24"/>
      <w:lang w:val="en-US"/>
    </w:rPr>
  </w:style>
  <w:style w:type="character" w:styleId="Hyperlink">
    <w:name w:val="Hyperlink"/>
    <w:basedOn w:val="DefaultParagraphFont"/>
    <w:uiPriority w:val="99"/>
    <w:rsid w:val="00FA4894"/>
    <w:rPr>
      <w:rFonts w:cs="Times New Roman"/>
      <w:color w:val="0000FF"/>
      <w:u w:val="single"/>
    </w:rPr>
  </w:style>
  <w:style w:type="character" w:styleId="FollowedHyperlink">
    <w:name w:val="FollowedHyperlink"/>
    <w:basedOn w:val="DefaultParagraphFont"/>
    <w:uiPriority w:val="99"/>
    <w:rsid w:val="00FA4894"/>
    <w:rPr>
      <w:rFonts w:cs="Times New Roman"/>
      <w:color w:val="800080"/>
      <w:u w:val="single"/>
    </w:rPr>
  </w:style>
  <w:style w:type="paragraph" w:styleId="BodyTextIndent">
    <w:name w:val="Body Text Indent"/>
    <w:basedOn w:val="Normal"/>
    <w:link w:val="BodyTextIndentChar"/>
    <w:uiPriority w:val="99"/>
    <w:rsid w:val="00FA4894"/>
    <w:pPr>
      <w:tabs>
        <w:tab w:val="left" w:pos="-1560"/>
        <w:tab w:val="left" w:pos="1985"/>
      </w:tabs>
      <w:ind w:left="1701" w:hanging="1701"/>
    </w:pPr>
    <w:rPr>
      <w:rFonts w:ascii="HellasArc" w:hAnsi="HellasArc"/>
      <w:sz w:val="24"/>
      <w:lang w:val="el-GR"/>
    </w:rPr>
  </w:style>
  <w:style w:type="character" w:customStyle="1" w:styleId="BodyTextIndentChar">
    <w:name w:val="Body Text Indent Char"/>
    <w:basedOn w:val="DefaultParagraphFont"/>
    <w:link w:val="BodyTextIndent"/>
    <w:uiPriority w:val="99"/>
    <w:semiHidden/>
    <w:locked/>
    <w:rsid w:val="00451E0C"/>
    <w:rPr>
      <w:rFonts w:cs="Times New Roman"/>
      <w:sz w:val="20"/>
      <w:szCs w:val="20"/>
      <w:lang w:val="en-AU" w:eastAsia="en-US"/>
    </w:rPr>
  </w:style>
  <w:style w:type="paragraph" w:styleId="BodyTextIndent2">
    <w:name w:val="Body Text Indent 2"/>
    <w:basedOn w:val="Normal"/>
    <w:link w:val="BodyTextIndent2Char"/>
    <w:uiPriority w:val="99"/>
    <w:rsid w:val="00FA4894"/>
    <w:pPr>
      <w:tabs>
        <w:tab w:val="left" w:pos="-1560"/>
        <w:tab w:val="left" w:pos="0"/>
      </w:tabs>
      <w:ind w:left="993" w:hanging="345"/>
      <w:jc w:val="both"/>
    </w:pPr>
    <w:rPr>
      <w:rFonts w:ascii="HellasArc" w:hAnsi="HellasArc"/>
      <w:sz w:val="24"/>
      <w:lang w:val="el-GR"/>
    </w:rPr>
  </w:style>
  <w:style w:type="character" w:customStyle="1" w:styleId="BodyTextIndent2Char">
    <w:name w:val="Body Text Indent 2 Char"/>
    <w:basedOn w:val="DefaultParagraphFont"/>
    <w:link w:val="BodyTextIndent2"/>
    <w:uiPriority w:val="99"/>
    <w:semiHidden/>
    <w:locked/>
    <w:rsid w:val="00451E0C"/>
    <w:rPr>
      <w:rFonts w:cs="Times New Roman"/>
      <w:sz w:val="20"/>
      <w:szCs w:val="20"/>
      <w:lang w:val="en-AU" w:eastAsia="en-US"/>
    </w:rPr>
  </w:style>
  <w:style w:type="paragraph" w:styleId="BodyText3">
    <w:name w:val="Body Text 3"/>
    <w:basedOn w:val="Normal"/>
    <w:link w:val="BodyText3Char"/>
    <w:uiPriority w:val="99"/>
    <w:rsid w:val="00FA4894"/>
    <w:pPr>
      <w:tabs>
        <w:tab w:val="left" w:pos="3119"/>
      </w:tabs>
    </w:pPr>
    <w:rPr>
      <w:rFonts w:ascii="Arial" w:hAnsi="Arial"/>
      <w:i/>
      <w:color w:val="000000"/>
      <w:lang w:val="el-GR"/>
    </w:rPr>
  </w:style>
  <w:style w:type="character" w:customStyle="1" w:styleId="BodyText3Char">
    <w:name w:val="Body Text 3 Char"/>
    <w:basedOn w:val="DefaultParagraphFont"/>
    <w:link w:val="BodyText3"/>
    <w:uiPriority w:val="99"/>
    <w:semiHidden/>
    <w:locked/>
    <w:rsid w:val="00451E0C"/>
    <w:rPr>
      <w:rFonts w:cs="Times New Roman"/>
      <w:sz w:val="16"/>
      <w:szCs w:val="16"/>
      <w:lang w:val="en-AU" w:eastAsia="en-US"/>
    </w:rPr>
  </w:style>
  <w:style w:type="paragraph" w:styleId="BodyText">
    <w:name w:val="Body Text"/>
    <w:basedOn w:val="Normal"/>
    <w:link w:val="BodyTextChar"/>
    <w:uiPriority w:val="99"/>
    <w:rsid w:val="00FA4894"/>
    <w:pPr>
      <w:tabs>
        <w:tab w:val="left" w:pos="-1560"/>
      </w:tabs>
    </w:pPr>
    <w:rPr>
      <w:rFonts w:ascii="Arial" w:hAnsi="Arial"/>
      <w:color w:val="000000"/>
      <w:sz w:val="24"/>
      <w:lang w:val="el-GR"/>
    </w:rPr>
  </w:style>
  <w:style w:type="character" w:customStyle="1" w:styleId="BodyTextChar">
    <w:name w:val="Body Text Char"/>
    <w:basedOn w:val="DefaultParagraphFont"/>
    <w:link w:val="BodyText"/>
    <w:uiPriority w:val="99"/>
    <w:semiHidden/>
    <w:locked/>
    <w:rsid w:val="00451E0C"/>
    <w:rPr>
      <w:rFonts w:cs="Times New Roman"/>
      <w:sz w:val="20"/>
      <w:szCs w:val="20"/>
      <w:lang w:val="en-AU" w:eastAsia="en-US"/>
    </w:rPr>
  </w:style>
  <w:style w:type="paragraph" w:styleId="BodyTextIndent3">
    <w:name w:val="Body Text Indent 3"/>
    <w:basedOn w:val="Normal"/>
    <w:link w:val="BodyTextIndent3Char"/>
    <w:uiPriority w:val="99"/>
    <w:rsid w:val="00FA4894"/>
    <w:pPr>
      <w:tabs>
        <w:tab w:val="left" w:pos="-1560"/>
      </w:tabs>
      <w:ind w:left="1843" w:hanging="425"/>
    </w:pPr>
    <w:rPr>
      <w:rFonts w:ascii="Arial" w:hAnsi="Arial"/>
      <w:color w:val="000000"/>
      <w:sz w:val="22"/>
      <w:lang w:val="el-GR"/>
    </w:rPr>
  </w:style>
  <w:style w:type="character" w:customStyle="1" w:styleId="BodyTextIndent3Char">
    <w:name w:val="Body Text Indent 3 Char"/>
    <w:basedOn w:val="DefaultParagraphFont"/>
    <w:link w:val="BodyTextIndent3"/>
    <w:uiPriority w:val="99"/>
    <w:semiHidden/>
    <w:locked/>
    <w:rsid w:val="00451E0C"/>
    <w:rPr>
      <w:rFonts w:cs="Times New Roman"/>
      <w:sz w:val="16"/>
      <w:szCs w:val="16"/>
      <w:lang w:val="en-AU" w:eastAsia="en-US"/>
    </w:rPr>
  </w:style>
  <w:style w:type="paragraph" w:styleId="TOC4">
    <w:name w:val="toc 4"/>
    <w:basedOn w:val="Normal"/>
    <w:next w:val="Normal"/>
    <w:autoRedefine/>
    <w:uiPriority w:val="99"/>
    <w:semiHidden/>
    <w:rsid w:val="00FA4894"/>
    <w:pPr>
      <w:ind w:left="600"/>
    </w:pPr>
  </w:style>
  <w:style w:type="paragraph" w:styleId="TOC3">
    <w:name w:val="toc 3"/>
    <w:basedOn w:val="Normal"/>
    <w:next w:val="Normal"/>
    <w:autoRedefine/>
    <w:uiPriority w:val="99"/>
    <w:semiHidden/>
    <w:rsid w:val="00FA4894"/>
    <w:pPr>
      <w:ind w:left="400"/>
    </w:pPr>
  </w:style>
  <w:style w:type="table" w:styleId="TableGrid">
    <w:name w:val="Table Grid"/>
    <w:basedOn w:val="TableNormal"/>
    <w:uiPriority w:val="99"/>
    <w:rsid w:val="00C30B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semiHidden/>
    <w:rsid w:val="009639AA"/>
    <w:rPr>
      <w:rFonts w:cs="Times New Roman"/>
      <w:vertAlign w:val="superscript"/>
    </w:rPr>
  </w:style>
  <w:style w:type="paragraph" w:customStyle="1" w:styleId="Logo">
    <w:name w:val="Logo"/>
    <w:basedOn w:val="Normal"/>
    <w:uiPriority w:val="99"/>
    <w:rsid w:val="009639AA"/>
    <w:rPr>
      <w:sz w:val="24"/>
      <w:lang w:val="el-GR"/>
    </w:rPr>
  </w:style>
  <w:style w:type="paragraph" w:customStyle="1" w:styleId="ZU">
    <w:name w:val="Z_U"/>
    <w:basedOn w:val="Logo"/>
    <w:uiPriority w:val="99"/>
    <w:rsid w:val="009639AA"/>
    <w:rPr>
      <w:rFonts w:ascii="Arial" w:hAnsi="Arial"/>
      <w:b/>
      <w:sz w:val="16"/>
      <w:lang w:val="fr-FR"/>
    </w:rPr>
  </w:style>
  <w:style w:type="paragraph" w:customStyle="1" w:styleId="Rub1">
    <w:name w:val="Rub1"/>
    <w:basedOn w:val="Normal"/>
    <w:uiPriority w:val="99"/>
    <w:rsid w:val="009639AA"/>
    <w:pPr>
      <w:tabs>
        <w:tab w:val="left" w:pos="1276"/>
      </w:tabs>
      <w:jc w:val="both"/>
    </w:pPr>
    <w:rPr>
      <w:b/>
      <w:smallCaps/>
      <w:lang w:val="el-GR"/>
    </w:rPr>
  </w:style>
  <w:style w:type="paragraph" w:customStyle="1" w:styleId="Rub2">
    <w:name w:val="Rub2"/>
    <w:basedOn w:val="Normal"/>
    <w:next w:val="Normal"/>
    <w:uiPriority w:val="99"/>
    <w:rsid w:val="009639AA"/>
    <w:pPr>
      <w:tabs>
        <w:tab w:val="left" w:pos="709"/>
        <w:tab w:val="left" w:pos="5670"/>
        <w:tab w:val="left" w:pos="6663"/>
        <w:tab w:val="left" w:pos="7088"/>
      </w:tabs>
      <w:ind w:right="-596"/>
    </w:pPr>
    <w:rPr>
      <w:smallCaps/>
      <w:lang w:val="el-GR"/>
    </w:rPr>
  </w:style>
  <w:style w:type="paragraph" w:customStyle="1" w:styleId="Rub3">
    <w:name w:val="Rub3"/>
    <w:basedOn w:val="Normal"/>
    <w:next w:val="Normal"/>
    <w:uiPriority w:val="99"/>
    <w:rsid w:val="009639AA"/>
    <w:pPr>
      <w:tabs>
        <w:tab w:val="left" w:pos="709"/>
      </w:tabs>
      <w:jc w:val="both"/>
    </w:pPr>
    <w:rPr>
      <w:b/>
      <w:i/>
      <w:lang w:val="el-GR"/>
    </w:rPr>
  </w:style>
  <w:style w:type="paragraph" w:customStyle="1" w:styleId="Rub4">
    <w:name w:val="Rub4"/>
    <w:basedOn w:val="Normal"/>
    <w:next w:val="Normal"/>
    <w:uiPriority w:val="99"/>
    <w:rsid w:val="009639AA"/>
    <w:pPr>
      <w:tabs>
        <w:tab w:val="left" w:pos="709"/>
      </w:tabs>
      <w:jc w:val="both"/>
    </w:pPr>
    <w:rPr>
      <w:i/>
      <w:lang w:val="el-GR"/>
    </w:rPr>
  </w:style>
  <w:style w:type="paragraph" w:styleId="BalloonText">
    <w:name w:val="Balloon Text"/>
    <w:basedOn w:val="Normal"/>
    <w:link w:val="BalloonTextChar"/>
    <w:uiPriority w:val="99"/>
    <w:semiHidden/>
    <w:rsid w:val="00815F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E0C"/>
    <w:rPr>
      <w:rFonts w:cs="Times New Roman"/>
      <w:sz w:val="2"/>
      <w:lang w:val="en-AU" w:eastAsia="en-US"/>
    </w:rPr>
  </w:style>
  <w:style w:type="paragraph" w:customStyle="1" w:styleId="CharChar1CharCharCharCharCharCharCharCharCharCharChar1Char">
    <w:name w:val="Char Char1 Char Char Char Char Char Char Char Char Char Char Char1 Char"/>
    <w:basedOn w:val="Normal"/>
    <w:uiPriority w:val="99"/>
    <w:rsid w:val="00F8431D"/>
    <w:pPr>
      <w:spacing w:after="160" w:line="240" w:lineRule="exact"/>
    </w:pPr>
    <w:rPr>
      <w:rFonts w:ascii="Verdana" w:hAnsi="Verdana"/>
      <w:lang w:val="en-US"/>
    </w:rPr>
  </w:style>
  <w:style w:type="paragraph" w:styleId="ListParagraph">
    <w:name w:val="List Paragraph"/>
    <w:basedOn w:val="Normal"/>
    <w:uiPriority w:val="34"/>
    <w:qFormat/>
    <w:rsid w:val="002A5CBA"/>
    <w:pPr>
      <w:ind w:left="720"/>
    </w:pPr>
  </w:style>
  <w:style w:type="character" w:customStyle="1" w:styleId="a1">
    <w:name w:val="a1"/>
    <w:basedOn w:val="DefaultParagraphFont"/>
    <w:uiPriority w:val="99"/>
    <w:rsid w:val="009E7D88"/>
    <w:rPr>
      <w:rFonts w:cs="Times New Roman"/>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750"/>
    <w:rPr>
      <w:sz w:val="20"/>
      <w:szCs w:val="20"/>
      <w:lang w:val="en-AU" w:eastAsia="en-US"/>
    </w:rPr>
  </w:style>
  <w:style w:type="paragraph" w:styleId="Heading1">
    <w:name w:val="heading 1"/>
    <w:basedOn w:val="Normal"/>
    <w:next w:val="Normal"/>
    <w:link w:val="Heading1Char"/>
    <w:uiPriority w:val="99"/>
    <w:qFormat/>
    <w:rsid w:val="00FA4894"/>
    <w:pPr>
      <w:keepNext/>
      <w:tabs>
        <w:tab w:val="left" w:pos="567"/>
        <w:tab w:val="left" w:pos="1134"/>
        <w:tab w:val="left" w:pos="1701"/>
      </w:tabs>
      <w:spacing w:line="360" w:lineRule="auto"/>
      <w:ind w:left="1134" w:hanging="1134"/>
      <w:jc w:val="both"/>
      <w:outlineLvl w:val="0"/>
    </w:pPr>
    <w:rPr>
      <w:rFonts w:ascii="Arial" w:hAnsi="Arial"/>
      <w:b/>
      <w:sz w:val="22"/>
      <w:u w:val="single"/>
      <w:lang w:val="el-GR"/>
    </w:rPr>
  </w:style>
  <w:style w:type="paragraph" w:styleId="Heading2">
    <w:name w:val="heading 2"/>
    <w:basedOn w:val="Normal"/>
    <w:next w:val="Normal"/>
    <w:link w:val="Heading2Char"/>
    <w:uiPriority w:val="99"/>
    <w:qFormat/>
    <w:rsid w:val="00FA4894"/>
    <w:pPr>
      <w:keepNext/>
      <w:ind w:left="431"/>
      <w:outlineLvl w:val="1"/>
    </w:pPr>
    <w:rPr>
      <w:rFonts w:ascii="Arial" w:hAnsi="Arial"/>
      <w:sz w:val="24"/>
      <w:lang w:val="el-GR"/>
    </w:rPr>
  </w:style>
  <w:style w:type="paragraph" w:styleId="Heading3">
    <w:name w:val="heading 3"/>
    <w:basedOn w:val="Normal"/>
    <w:next w:val="Normal"/>
    <w:link w:val="Heading3Char"/>
    <w:uiPriority w:val="99"/>
    <w:qFormat/>
    <w:rsid w:val="00FA4894"/>
    <w:pPr>
      <w:keepNext/>
      <w:spacing w:before="240" w:after="60"/>
      <w:outlineLvl w:val="2"/>
    </w:pPr>
    <w:rPr>
      <w:rFonts w:ascii="Arial" w:hAnsi="Arial"/>
      <w:sz w:val="24"/>
    </w:rPr>
  </w:style>
  <w:style w:type="paragraph" w:styleId="Heading4">
    <w:name w:val="heading 4"/>
    <w:basedOn w:val="Normal"/>
    <w:next w:val="Normal"/>
    <w:link w:val="Heading4Char"/>
    <w:uiPriority w:val="99"/>
    <w:qFormat/>
    <w:rsid w:val="00FA4894"/>
    <w:pPr>
      <w:keepNext/>
      <w:outlineLvl w:val="3"/>
    </w:pPr>
    <w:rPr>
      <w:rFonts w:ascii="Arial" w:hAnsi="Arial"/>
      <w:b/>
      <w:sz w:val="24"/>
      <w:u w:val="single"/>
      <w:lang w:val="el-GR"/>
    </w:rPr>
  </w:style>
  <w:style w:type="paragraph" w:styleId="Heading5">
    <w:name w:val="heading 5"/>
    <w:basedOn w:val="Normal"/>
    <w:next w:val="Normal"/>
    <w:link w:val="Heading5Char"/>
    <w:uiPriority w:val="99"/>
    <w:qFormat/>
    <w:rsid w:val="00FA4894"/>
    <w:pPr>
      <w:keepNext/>
      <w:outlineLvl w:val="4"/>
    </w:pPr>
    <w:rPr>
      <w:rFonts w:ascii="Arial" w:hAnsi="Arial"/>
      <w:b/>
      <w:u w:val="single"/>
      <w:lang w:val="el-GR"/>
    </w:rPr>
  </w:style>
  <w:style w:type="paragraph" w:styleId="Heading6">
    <w:name w:val="heading 6"/>
    <w:basedOn w:val="Normal"/>
    <w:next w:val="Normal"/>
    <w:link w:val="Heading6Char"/>
    <w:uiPriority w:val="99"/>
    <w:qFormat/>
    <w:rsid w:val="00FA4894"/>
    <w:pPr>
      <w:keepNext/>
      <w:jc w:val="center"/>
      <w:outlineLvl w:val="5"/>
    </w:pPr>
    <w:rPr>
      <w:rFonts w:ascii="Arial" w:hAnsi="Arial"/>
      <w:b/>
      <w:sz w:val="24"/>
      <w:szCs w:val="24"/>
      <w:lang w:val="el-GR"/>
    </w:rPr>
  </w:style>
  <w:style w:type="paragraph" w:styleId="Heading7">
    <w:name w:val="heading 7"/>
    <w:basedOn w:val="Normal"/>
    <w:next w:val="Normal"/>
    <w:link w:val="Heading7Char"/>
    <w:uiPriority w:val="99"/>
    <w:qFormat/>
    <w:rsid w:val="00A47277"/>
    <w:pPr>
      <w:spacing w:before="240" w:after="60"/>
      <w:outlineLvl w:val="6"/>
    </w:pPr>
    <w:rPr>
      <w:sz w:val="24"/>
      <w:szCs w:val="24"/>
    </w:rPr>
  </w:style>
  <w:style w:type="paragraph" w:styleId="Heading8">
    <w:name w:val="heading 8"/>
    <w:basedOn w:val="Normal"/>
    <w:next w:val="Normal"/>
    <w:link w:val="Heading8Char"/>
    <w:uiPriority w:val="99"/>
    <w:qFormat/>
    <w:rsid w:val="00A47277"/>
    <w:pPr>
      <w:spacing w:before="240" w:after="60"/>
      <w:outlineLvl w:val="7"/>
    </w:pPr>
    <w:rPr>
      <w:i/>
      <w:iCs/>
      <w:sz w:val="24"/>
      <w:szCs w:val="24"/>
    </w:rPr>
  </w:style>
  <w:style w:type="paragraph" w:styleId="Heading9">
    <w:name w:val="heading 9"/>
    <w:basedOn w:val="Normal"/>
    <w:next w:val="Normal"/>
    <w:link w:val="Heading9Char"/>
    <w:uiPriority w:val="99"/>
    <w:qFormat/>
    <w:rsid w:val="00A472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E0C"/>
    <w:rPr>
      <w:rFonts w:ascii="Cambria" w:hAnsi="Cambria" w:cs="Times New Roman"/>
      <w:b/>
      <w:bCs/>
      <w:kern w:val="32"/>
      <w:sz w:val="32"/>
      <w:szCs w:val="32"/>
      <w:lang w:val="en-AU" w:eastAsia="en-US"/>
    </w:rPr>
  </w:style>
  <w:style w:type="character" w:customStyle="1" w:styleId="Heading2Char">
    <w:name w:val="Heading 2 Char"/>
    <w:basedOn w:val="DefaultParagraphFont"/>
    <w:link w:val="Heading2"/>
    <w:uiPriority w:val="99"/>
    <w:locked/>
    <w:rsid w:val="00451E0C"/>
    <w:rPr>
      <w:rFonts w:ascii="Cambria" w:hAnsi="Cambria" w:cs="Times New Roman"/>
      <w:b/>
      <w:bCs/>
      <w:i/>
      <w:iCs/>
      <w:sz w:val="28"/>
      <w:szCs w:val="28"/>
      <w:lang w:val="en-AU" w:eastAsia="en-US"/>
    </w:rPr>
  </w:style>
  <w:style w:type="character" w:customStyle="1" w:styleId="Heading3Char">
    <w:name w:val="Heading 3 Char"/>
    <w:basedOn w:val="DefaultParagraphFont"/>
    <w:link w:val="Heading3"/>
    <w:uiPriority w:val="99"/>
    <w:semiHidden/>
    <w:locked/>
    <w:rsid w:val="00451E0C"/>
    <w:rPr>
      <w:rFonts w:ascii="Cambria" w:hAnsi="Cambria" w:cs="Times New Roman"/>
      <w:b/>
      <w:bCs/>
      <w:sz w:val="26"/>
      <w:szCs w:val="26"/>
      <w:lang w:val="en-AU" w:eastAsia="en-US"/>
    </w:rPr>
  </w:style>
  <w:style w:type="character" w:customStyle="1" w:styleId="Heading4Char">
    <w:name w:val="Heading 4 Char"/>
    <w:basedOn w:val="DefaultParagraphFont"/>
    <w:link w:val="Heading4"/>
    <w:uiPriority w:val="99"/>
    <w:semiHidden/>
    <w:locked/>
    <w:rsid w:val="00451E0C"/>
    <w:rPr>
      <w:rFonts w:ascii="Calibri" w:hAnsi="Calibri" w:cs="Times New Roman"/>
      <w:b/>
      <w:bCs/>
      <w:sz w:val="28"/>
      <w:szCs w:val="28"/>
      <w:lang w:val="en-AU" w:eastAsia="en-US"/>
    </w:rPr>
  </w:style>
  <w:style w:type="character" w:customStyle="1" w:styleId="Heading5Char">
    <w:name w:val="Heading 5 Char"/>
    <w:basedOn w:val="DefaultParagraphFont"/>
    <w:link w:val="Heading5"/>
    <w:uiPriority w:val="99"/>
    <w:semiHidden/>
    <w:locked/>
    <w:rsid w:val="00451E0C"/>
    <w:rPr>
      <w:rFonts w:ascii="Calibri" w:hAnsi="Calibri" w:cs="Times New Roman"/>
      <w:b/>
      <w:bCs/>
      <w:i/>
      <w:iCs/>
      <w:sz w:val="26"/>
      <w:szCs w:val="26"/>
      <w:lang w:val="en-AU" w:eastAsia="en-US"/>
    </w:rPr>
  </w:style>
  <w:style w:type="character" w:customStyle="1" w:styleId="Heading6Char">
    <w:name w:val="Heading 6 Char"/>
    <w:basedOn w:val="DefaultParagraphFont"/>
    <w:link w:val="Heading6"/>
    <w:uiPriority w:val="99"/>
    <w:semiHidden/>
    <w:locked/>
    <w:rsid w:val="00451E0C"/>
    <w:rPr>
      <w:rFonts w:ascii="Calibri" w:hAnsi="Calibri" w:cs="Times New Roman"/>
      <w:b/>
      <w:bCs/>
      <w:lang w:val="en-AU" w:eastAsia="en-US"/>
    </w:rPr>
  </w:style>
  <w:style w:type="character" w:customStyle="1" w:styleId="Heading7Char">
    <w:name w:val="Heading 7 Char"/>
    <w:basedOn w:val="DefaultParagraphFont"/>
    <w:link w:val="Heading7"/>
    <w:uiPriority w:val="99"/>
    <w:semiHidden/>
    <w:locked/>
    <w:rsid w:val="00451E0C"/>
    <w:rPr>
      <w:rFonts w:ascii="Calibri" w:hAnsi="Calibri" w:cs="Times New Roman"/>
      <w:sz w:val="24"/>
      <w:szCs w:val="24"/>
      <w:lang w:val="en-AU" w:eastAsia="en-US"/>
    </w:rPr>
  </w:style>
  <w:style w:type="character" w:customStyle="1" w:styleId="Heading8Char">
    <w:name w:val="Heading 8 Char"/>
    <w:basedOn w:val="DefaultParagraphFont"/>
    <w:link w:val="Heading8"/>
    <w:uiPriority w:val="99"/>
    <w:semiHidden/>
    <w:locked/>
    <w:rsid w:val="00451E0C"/>
    <w:rPr>
      <w:rFonts w:ascii="Calibri" w:hAnsi="Calibri" w:cs="Times New Roman"/>
      <w:i/>
      <w:iCs/>
      <w:sz w:val="24"/>
      <w:szCs w:val="24"/>
      <w:lang w:val="en-AU" w:eastAsia="en-US"/>
    </w:rPr>
  </w:style>
  <w:style w:type="character" w:customStyle="1" w:styleId="Heading9Char">
    <w:name w:val="Heading 9 Char"/>
    <w:basedOn w:val="DefaultParagraphFont"/>
    <w:link w:val="Heading9"/>
    <w:uiPriority w:val="99"/>
    <w:semiHidden/>
    <w:locked/>
    <w:rsid w:val="00451E0C"/>
    <w:rPr>
      <w:rFonts w:ascii="Cambria" w:hAnsi="Cambria" w:cs="Times New Roman"/>
      <w:lang w:val="en-AU" w:eastAsia="en-US"/>
    </w:rPr>
  </w:style>
  <w:style w:type="paragraph" w:styleId="TOC1">
    <w:name w:val="toc 1"/>
    <w:basedOn w:val="Normal"/>
    <w:next w:val="Normal"/>
    <w:autoRedefine/>
    <w:uiPriority w:val="99"/>
    <w:semiHidden/>
    <w:rsid w:val="00FA4894"/>
    <w:pPr>
      <w:tabs>
        <w:tab w:val="left" w:pos="1100"/>
        <w:tab w:val="right" w:leader="dot" w:pos="9060"/>
      </w:tabs>
      <w:spacing w:line="360" w:lineRule="auto"/>
      <w:ind w:left="1134" w:hanging="1134"/>
      <w:jc w:val="both"/>
    </w:pPr>
    <w:rPr>
      <w:rFonts w:ascii="Arial" w:hAnsi="Arial"/>
      <w:noProof/>
      <w:sz w:val="22"/>
    </w:rPr>
  </w:style>
  <w:style w:type="paragraph" w:styleId="BodyText2">
    <w:name w:val="Body Text 2"/>
    <w:basedOn w:val="Normal"/>
    <w:link w:val="BodyText2Char"/>
    <w:uiPriority w:val="99"/>
    <w:rsid w:val="00FA4894"/>
    <w:pPr>
      <w:tabs>
        <w:tab w:val="left" w:pos="567"/>
        <w:tab w:val="left" w:pos="1134"/>
        <w:tab w:val="left" w:pos="1701"/>
      </w:tabs>
      <w:spacing w:line="360" w:lineRule="auto"/>
      <w:jc w:val="both"/>
    </w:pPr>
    <w:rPr>
      <w:rFonts w:ascii="Arial" w:hAnsi="Arial"/>
      <w:sz w:val="22"/>
      <w:lang w:val="el-GR"/>
    </w:rPr>
  </w:style>
  <w:style w:type="character" w:customStyle="1" w:styleId="BodyText2Char">
    <w:name w:val="Body Text 2 Char"/>
    <w:basedOn w:val="DefaultParagraphFont"/>
    <w:link w:val="BodyText2"/>
    <w:uiPriority w:val="99"/>
    <w:semiHidden/>
    <w:locked/>
    <w:rsid w:val="00451E0C"/>
    <w:rPr>
      <w:rFonts w:cs="Times New Roman"/>
      <w:sz w:val="20"/>
      <w:szCs w:val="20"/>
      <w:lang w:val="en-AU" w:eastAsia="en-US"/>
    </w:rPr>
  </w:style>
  <w:style w:type="paragraph" w:styleId="Index1">
    <w:name w:val="index 1"/>
    <w:basedOn w:val="Normal"/>
    <w:next w:val="Normal"/>
    <w:autoRedefine/>
    <w:uiPriority w:val="99"/>
    <w:semiHidden/>
    <w:rsid w:val="00FA4894"/>
    <w:pPr>
      <w:spacing w:line="360" w:lineRule="auto"/>
      <w:ind w:left="567"/>
      <w:jc w:val="both"/>
    </w:pPr>
    <w:rPr>
      <w:rFonts w:ascii="Arial" w:hAnsi="Arial"/>
      <w:sz w:val="22"/>
      <w:u w:val="single"/>
      <w:lang w:val="el-GR"/>
    </w:rPr>
  </w:style>
  <w:style w:type="paragraph" w:styleId="IndexHeading">
    <w:name w:val="index heading"/>
    <w:basedOn w:val="Normal"/>
    <w:next w:val="Index1"/>
    <w:uiPriority w:val="99"/>
    <w:semiHidden/>
    <w:rsid w:val="00FA4894"/>
    <w:pPr>
      <w:tabs>
        <w:tab w:val="left" w:pos="567"/>
        <w:tab w:val="left" w:pos="1134"/>
        <w:tab w:val="left" w:pos="1701"/>
      </w:tabs>
      <w:spacing w:line="360" w:lineRule="auto"/>
      <w:jc w:val="both"/>
    </w:pPr>
    <w:rPr>
      <w:rFonts w:ascii="Arial" w:hAnsi="Arial"/>
      <w:sz w:val="22"/>
      <w:lang w:val="el-GR"/>
    </w:rPr>
  </w:style>
  <w:style w:type="paragraph" w:styleId="Header">
    <w:name w:val="header"/>
    <w:basedOn w:val="Normal"/>
    <w:link w:val="HeaderChar"/>
    <w:uiPriority w:val="99"/>
    <w:rsid w:val="00FA4894"/>
    <w:pPr>
      <w:pBdr>
        <w:bottom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HeaderChar">
    <w:name w:val="Header Char"/>
    <w:basedOn w:val="DefaultParagraphFont"/>
    <w:link w:val="Header"/>
    <w:uiPriority w:val="99"/>
    <w:locked/>
    <w:rsid w:val="00B86EE1"/>
    <w:rPr>
      <w:rFonts w:ascii="Arial" w:hAnsi="Arial" w:cs="Times New Roman"/>
      <w:i/>
      <w:lang w:eastAsia="en-US"/>
    </w:rPr>
  </w:style>
  <w:style w:type="character" w:styleId="PageNumber">
    <w:name w:val="page number"/>
    <w:basedOn w:val="DefaultParagraphFont"/>
    <w:uiPriority w:val="99"/>
    <w:rsid w:val="00FA4894"/>
    <w:rPr>
      <w:rFonts w:cs="Times New Roman"/>
    </w:rPr>
  </w:style>
  <w:style w:type="paragraph" w:styleId="Footer">
    <w:name w:val="footer"/>
    <w:basedOn w:val="Normal"/>
    <w:link w:val="FooterChar"/>
    <w:uiPriority w:val="99"/>
    <w:rsid w:val="00FA4894"/>
    <w:pPr>
      <w:pBdr>
        <w:top w:val="single" w:sz="4" w:space="1" w:color="auto"/>
      </w:pBdr>
      <w:tabs>
        <w:tab w:val="left" w:pos="567"/>
        <w:tab w:val="left" w:pos="1134"/>
        <w:tab w:val="left" w:pos="1701"/>
        <w:tab w:val="center" w:pos="4153"/>
        <w:tab w:val="right" w:pos="8306"/>
      </w:tabs>
      <w:spacing w:line="360" w:lineRule="auto"/>
      <w:jc w:val="both"/>
    </w:pPr>
    <w:rPr>
      <w:rFonts w:ascii="Arial" w:hAnsi="Arial"/>
      <w:i/>
      <w:lang w:val="el-GR"/>
    </w:rPr>
  </w:style>
  <w:style w:type="character" w:customStyle="1" w:styleId="FooterChar">
    <w:name w:val="Footer Char"/>
    <w:basedOn w:val="DefaultParagraphFont"/>
    <w:link w:val="Footer"/>
    <w:uiPriority w:val="99"/>
    <w:semiHidden/>
    <w:locked/>
    <w:rsid w:val="00451E0C"/>
    <w:rPr>
      <w:rFonts w:cs="Times New Roman"/>
      <w:sz w:val="20"/>
      <w:szCs w:val="20"/>
      <w:lang w:val="en-AU" w:eastAsia="en-US"/>
    </w:rPr>
  </w:style>
  <w:style w:type="paragraph" w:styleId="FootnoteText">
    <w:name w:val="footnote text"/>
    <w:basedOn w:val="Normal"/>
    <w:link w:val="FootnoteTextChar"/>
    <w:uiPriority w:val="99"/>
    <w:semiHidden/>
    <w:rsid w:val="00FA4894"/>
  </w:style>
  <w:style w:type="character" w:customStyle="1" w:styleId="FootnoteTextChar">
    <w:name w:val="Footnote Text Char"/>
    <w:basedOn w:val="DefaultParagraphFont"/>
    <w:link w:val="FootnoteText"/>
    <w:uiPriority w:val="99"/>
    <w:semiHidden/>
    <w:locked/>
    <w:rsid w:val="00451E0C"/>
    <w:rPr>
      <w:rFonts w:cs="Times New Roman"/>
      <w:sz w:val="20"/>
      <w:szCs w:val="20"/>
      <w:lang w:val="en-AU" w:eastAsia="en-US"/>
    </w:rPr>
  </w:style>
  <w:style w:type="character" w:styleId="FootnoteReference">
    <w:name w:val="footnote reference"/>
    <w:basedOn w:val="DefaultParagraphFont"/>
    <w:uiPriority w:val="99"/>
    <w:semiHidden/>
    <w:rsid w:val="00FA4894"/>
    <w:rPr>
      <w:rFonts w:cs="Times New Roman"/>
      <w:vertAlign w:val="superscript"/>
    </w:rPr>
  </w:style>
  <w:style w:type="paragraph" w:styleId="NormalWeb">
    <w:name w:val="Normal (Web)"/>
    <w:basedOn w:val="Normal"/>
    <w:uiPriority w:val="99"/>
    <w:rsid w:val="00FA4894"/>
    <w:pPr>
      <w:spacing w:before="100" w:beforeAutospacing="1" w:after="100" w:afterAutospacing="1"/>
    </w:pPr>
    <w:rPr>
      <w:sz w:val="24"/>
      <w:szCs w:val="24"/>
      <w:lang w:val="en-US"/>
    </w:rPr>
  </w:style>
  <w:style w:type="character" w:styleId="Hyperlink">
    <w:name w:val="Hyperlink"/>
    <w:basedOn w:val="DefaultParagraphFont"/>
    <w:uiPriority w:val="99"/>
    <w:rsid w:val="00FA4894"/>
    <w:rPr>
      <w:rFonts w:cs="Times New Roman"/>
      <w:color w:val="0000FF"/>
      <w:u w:val="single"/>
    </w:rPr>
  </w:style>
  <w:style w:type="character" w:styleId="FollowedHyperlink">
    <w:name w:val="FollowedHyperlink"/>
    <w:basedOn w:val="DefaultParagraphFont"/>
    <w:uiPriority w:val="99"/>
    <w:rsid w:val="00FA4894"/>
    <w:rPr>
      <w:rFonts w:cs="Times New Roman"/>
      <w:color w:val="800080"/>
      <w:u w:val="single"/>
    </w:rPr>
  </w:style>
  <w:style w:type="paragraph" w:styleId="BodyTextIndent">
    <w:name w:val="Body Text Indent"/>
    <w:basedOn w:val="Normal"/>
    <w:link w:val="BodyTextIndentChar"/>
    <w:uiPriority w:val="99"/>
    <w:rsid w:val="00FA4894"/>
    <w:pPr>
      <w:tabs>
        <w:tab w:val="left" w:pos="-1560"/>
        <w:tab w:val="left" w:pos="1985"/>
      </w:tabs>
      <w:ind w:left="1701" w:hanging="1701"/>
    </w:pPr>
    <w:rPr>
      <w:rFonts w:ascii="HellasArc" w:hAnsi="HellasArc"/>
      <w:sz w:val="24"/>
      <w:lang w:val="el-GR"/>
    </w:rPr>
  </w:style>
  <w:style w:type="character" w:customStyle="1" w:styleId="BodyTextIndentChar">
    <w:name w:val="Body Text Indent Char"/>
    <w:basedOn w:val="DefaultParagraphFont"/>
    <w:link w:val="BodyTextIndent"/>
    <w:uiPriority w:val="99"/>
    <w:semiHidden/>
    <w:locked/>
    <w:rsid w:val="00451E0C"/>
    <w:rPr>
      <w:rFonts w:cs="Times New Roman"/>
      <w:sz w:val="20"/>
      <w:szCs w:val="20"/>
      <w:lang w:val="en-AU" w:eastAsia="en-US"/>
    </w:rPr>
  </w:style>
  <w:style w:type="paragraph" w:styleId="BodyTextIndent2">
    <w:name w:val="Body Text Indent 2"/>
    <w:basedOn w:val="Normal"/>
    <w:link w:val="BodyTextIndent2Char"/>
    <w:uiPriority w:val="99"/>
    <w:rsid w:val="00FA4894"/>
    <w:pPr>
      <w:tabs>
        <w:tab w:val="left" w:pos="-1560"/>
        <w:tab w:val="left" w:pos="0"/>
      </w:tabs>
      <w:ind w:left="993" w:hanging="345"/>
      <w:jc w:val="both"/>
    </w:pPr>
    <w:rPr>
      <w:rFonts w:ascii="HellasArc" w:hAnsi="HellasArc"/>
      <w:sz w:val="24"/>
      <w:lang w:val="el-GR"/>
    </w:rPr>
  </w:style>
  <w:style w:type="character" w:customStyle="1" w:styleId="BodyTextIndent2Char">
    <w:name w:val="Body Text Indent 2 Char"/>
    <w:basedOn w:val="DefaultParagraphFont"/>
    <w:link w:val="BodyTextIndent2"/>
    <w:uiPriority w:val="99"/>
    <w:semiHidden/>
    <w:locked/>
    <w:rsid w:val="00451E0C"/>
    <w:rPr>
      <w:rFonts w:cs="Times New Roman"/>
      <w:sz w:val="20"/>
      <w:szCs w:val="20"/>
      <w:lang w:val="en-AU" w:eastAsia="en-US"/>
    </w:rPr>
  </w:style>
  <w:style w:type="paragraph" w:styleId="BodyText3">
    <w:name w:val="Body Text 3"/>
    <w:basedOn w:val="Normal"/>
    <w:link w:val="BodyText3Char"/>
    <w:uiPriority w:val="99"/>
    <w:rsid w:val="00FA4894"/>
    <w:pPr>
      <w:tabs>
        <w:tab w:val="left" w:pos="3119"/>
      </w:tabs>
    </w:pPr>
    <w:rPr>
      <w:rFonts w:ascii="Arial" w:hAnsi="Arial"/>
      <w:i/>
      <w:color w:val="000000"/>
      <w:lang w:val="el-GR"/>
    </w:rPr>
  </w:style>
  <w:style w:type="character" w:customStyle="1" w:styleId="BodyText3Char">
    <w:name w:val="Body Text 3 Char"/>
    <w:basedOn w:val="DefaultParagraphFont"/>
    <w:link w:val="BodyText3"/>
    <w:uiPriority w:val="99"/>
    <w:semiHidden/>
    <w:locked/>
    <w:rsid w:val="00451E0C"/>
    <w:rPr>
      <w:rFonts w:cs="Times New Roman"/>
      <w:sz w:val="16"/>
      <w:szCs w:val="16"/>
      <w:lang w:val="en-AU" w:eastAsia="en-US"/>
    </w:rPr>
  </w:style>
  <w:style w:type="paragraph" w:styleId="BodyText">
    <w:name w:val="Body Text"/>
    <w:basedOn w:val="Normal"/>
    <w:link w:val="BodyTextChar"/>
    <w:uiPriority w:val="99"/>
    <w:rsid w:val="00FA4894"/>
    <w:pPr>
      <w:tabs>
        <w:tab w:val="left" w:pos="-1560"/>
      </w:tabs>
    </w:pPr>
    <w:rPr>
      <w:rFonts w:ascii="Arial" w:hAnsi="Arial"/>
      <w:color w:val="000000"/>
      <w:sz w:val="24"/>
      <w:lang w:val="el-GR"/>
    </w:rPr>
  </w:style>
  <w:style w:type="character" w:customStyle="1" w:styleId="BodyTextChar">
    <w:name w:val="Body Text Char"/>
    <w:basedOn w:val="DefaultParagraphFont"/>
    <w:link w:val="BodyText"/>
    <w:uiPriority w:val="99"/>
    <w:semiHidden/>
    <w:locked/>
    <w:rsid w:val="00451E0C"/>
    <w:rPr>
      <w:rFonts w:cs="Times New Roman"/>
      <w:sz w:val="20"/>
      <w:szCs w:val="20"/>
      <w:lang w:val="en-AU" w:eastAsia="en-US"/>
    </w:rPr>
  </w:style>
  <w:style w:type="paragraph" w:styleId="BodyTextIndent3">
    <w:name w:val="Body Text Indent 3"/>
    <w:basedOn w:val="Normal"/>
    <w:link w:val="BodyTextIndent3Char"/>
    <w:uiPriority w:val="99"/>
    <w:rsid w:val="00FA4894"/>
    <w:pPr>
      <w:tabs>
        <w:tab w:val="left" w:pos="-1560"/>
      </w:tabs>
      <w:ind w:left="1843" w:hanging="425"/>
    </w:pPr>
    <w:rPr>
      <w:rFonts w:ascii="Arial" w:hAnsi="Arial"/>
      <w:color w:val="000000"/>
      <w:sz w:val="22"/>
      <w:lang w:val="el-GR"/>
    </w:rPr>
  </w:style>
  <w:style w:type="character" w:customStyle="1" w:styleId="BodyTextIndent3Char">
    <w:name w:val="Body Text Indent 3 Char"/>
    <w:basedOn w:val="DefaultParagraphFont"/>
    <w:link w:val="BodyTextIndent3"/>
    <w:uiPriority w:val="99"/>
    <w:semiHidden/>
    <w:locked/>
    <w:rsid w:val="00451E0C"/>
    <w:rPr>
      <w:rFonts w:cs="Times New Roman"/>
      <w:sz w:val="16"/>
      <w:szCs w:val="16"/>
      <w:lang w:val="en-AU" w:eastAsia="en-US"/>
    </w:rPr>
  </w:style>
  <w:style w:type="paragraph" w:styleId="TOC4">
    <w:name w:val="toc 4"/>
    <w:basedOn w:val="Normal"/>
    <w:next w:val="Normal"/>
    <w:autoRedefine/>
    <w:uiPriority w:val="99"/>
    <w:semiHidden/>
    <w:rsid w:val="00FA4894"/>
    <w:pPr>
      <w:ind w:left="600"/>
    </w:pPr>
  </w:style>
  <w:style w:type="paragraph" w:styleId="TOC3">
    <w:name w:val="toc 3"/>
    <w:basedOn w:val="Normal"/>
    <w:next w:val="Normal"/>
    <w:autoRedefine/>
    <w:uiPriority w:val="99"/>
    <w:semiHidden/>
    <w:rsid w:val="00FA4894"/>
    <w:pPr>
      <w:ind w:left="400"/>
    </w:pPr>
  </w:style>
  <w:style w:type="table" w:styleId="TableGrid">
    <w:name w:val="Table Grid"/>
    <w:basedOn w:val="TableNormal"/>
    <w:uiPriority w:val="99"/>
    <w:rsid w:val="00C30B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basedOn w:val="DefaultParagraphFont"/>
    <w:uiPriority w:val="99"/>
    <w:semiHidden/>
    <w:rsid w:val="009639AA"/>
    <w:rPr>
      <w:rFonts w:cs="Times New Roman"/>
      <w:vertAlign w:val="superscript"/>
    </w:rPr>
  </w:style>
  <w:style w:type="paragraph" w:customStyle="1" w:styleId="Logo">
    <w:name w:val="Logo"/>
    <w:basedOn w:val="Normal"/>
    <w:uiPriority w:val="99"/>
    <w:rsid w:val="009639AA"/>
    <w:rPr>
      <w:sz w:val="24"/>
      <w:lang w:val="el-GR"/>
    </w:rPr>
  </w:style>
  <w:style w:type="paragraph" w:customStyle="1" w:styleId="ZU">
    <w:name w:val="Z_U"/>
    <w:basedOn w:val="Logo"/>
    <w:uiPriority w:val="99"/>
    <w:rsid w:val="009639AA"/>
    <w:rPr>
      <w:rFonts w:ascii="Arial" w:hAnsi="Arial"/>
      <w:b/>
      <w:sz w:val="16"/>
      <w:lang w:val="fr-FR"/>
    </w:rPr>
  </w:style>
  <w:style w:type="paragraph" w:customStyle="1" w:styleId="Rub1">
    <w:name w:val="Rub1"/>
    <w:basedOn w:val="Normal"/>
    <w:uiPriority w:val="99"/>
    <w:rsid w:val="009639AA"/>
    <w:pPr>
      <w:tabs>
        <w:tab w:val="left" w:pos="1276"/>
      </w:tabs>
      <w:jc w:val="both"/>
    </w:pPr>
    <w:rPr>
      <w:b/>
      <w:smallCaps/>
      <w:lang w:val="el-GR"/>
    </w:rPr>
  </w:style>
  <w:style w:type="paragraph" w:customStyle="1" w:styleId="Rub2">
    <w:name w:val="Rub2"/>
    <w:basedOn w:val="Normal"/>
    <w:next w:val="Normal"/>
    <w:uiPriority w:val="99"/>
    <w:rsid w:val="009639AA"/>
    <w:pPr>
      <w:tabs>
        <w:tab w:val="left" w:pos="709"/>
        <w:tab w:val="left" w:pos="5670"/>
        <w:tab w:val="left" w:pos="6663"/>
        <w:tab w:val="left" w:pos="7088"/>
      </w:tabs>
      <w:ind w:right="-596"/>
    </w:pPr>
    <w:rPr>
      <w:smallCaps/>
      <w:lang w:val="el-GR"/>
    </w:rPr>
  </w:style>
  <w:style w:type="paragraph" w:customStyle="1" w:styleId="Rub3">
    <w:name w:val="Rub3"/>
    <w:basedOn w:val="Normal"/>
    <w:next w:val="Normal"/>
    <w:uiPriority w:val="99"/>
    <w:rsid w:val="009639AA"/>
    <w:pPr>
      <w:tabs>
        <w:tab w:val="left" w:pos="709"/>
      </w:tabs>
      <w:jc w:val="both"/>
    </w:pPr>
    <w:rPr>
      <w:b/>
      <w:i/>
      <w:lang w:val="el-GR"/>
    </w:rPr>
  </w:style>
  <w:style w:type="paragraph" w:customStyle="1" w:styleId="Rub4">
    <w:name w:val="Rub4"/>
    <w:basedOn w:val="Normal"/>
    <w:next w:val="Normal"/>
    <w:uiPriority w:val="99"/>
    <w:rsid w:val="009639AA"/>
    <w:pPr>
      <w:tabs>
        <w:tab w:val="left" w:pos="709"/>
      </w:tabs>
      <w:jc w:val="both"/>
    </w:pPr>
    <w:rPr>
      <w:i/>
      <w:lang w:val="el-GR"/>
    </w:rPr>
  </w:style>
  <w:style w:type="paragraph" w:styleId="BalloonText">
    <w:name w:val="Balloon Text"/>
    <w:basedOn w:val="Normal"/>
    <w:link w:val="BalloonTextChar"/>
    <w:uiPriority w:val="99"/>
    <w:semiHidden/>
    <w:rsid w:val="00815F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E0C"/>
    <w:rPr>
      <w:rFonts w:cs="Times New Roman"/>
      <w:sz w:val="2"/>
      <w:lang w:val="en-AU" w:eastAsia="en-US"/>
    </w:rPr>
  </w:style>
  <w:style w:type="paragraph" w:customStyle="1" w:styleId="CharChar1CharCharCharCharCharCharCharCharCharCharChar1Char">
    <w:name w:val="Char Char1 Char Char Char Char Char Char Char Char Char Char Char1 Char"/>
    <w:basedOn w:val="Normal"/>
    <w:uiPriority w:val="99"/>
    <w:rsid w:val="00F8431D"/>
    <w:pPr>
      <w:spacing w:after="160" w:line="240" w:lineRule="exact"/>
    </w:pPr>
    <w:rPr>
      <w:rFonts w:ascii="Verdana" w:hAnsi="Verdana"/>
      <w:lang w:val="en-US"/>
    </w:rPr>
  </w:style>
  <w:style w:type="paragraph" w:styleId="ListParagraph">
    <w:name w:val="List Paragraph"/>
    <w:basedOn w:val="Normal"/>
    <w:uiPriority w:val="34"/>
    <w:qFormat/>
    <w:rsid w:val="002A5CBA"/>
    <w:pPr>
      <w:ind w:left="720"/>
    </w:pPr>
  </w:style>
  <w:style w:type="character" w:customStyle="1" w:styleId="a1">
    <w:name w:val="a1"/>
    <w:basedOn w:val="DefaultParagraphFont"/>
    <w:uiPriority w:val="99"/>
    <w:rsid w:val="009E7D88"/>
    <w:rPr>
      <w:rFonts w:cs="Times New Roman"/>
      <w:color w:val="008000"/>
    </w:rPr>
  </w:style>
</w:styles>
</file>

<file path=word/webSettings.xml><?xml version="1.0" encoding="utf-8"?>
<w:webSettings xmlns:r="http://schemas.openxmlformats.org/officeDocument/2006/relationships" xmlns:w="http://schemas.openxmlformats.org/wordprocessingml/2006/main">
  <w:divs>
    <w:div w:id="685860915">
      <w:bodyDiv w:val="1"/>
      <w:marLeft w:val="0"/>
      <w:marRight w:val="0"/>
      <w:marTop w:val="0"/>
      <w:marBottom w:val="0"/>
      <w:divBdr>
        <w:top w:val="none" w:sz="0" w:space="0" w:color="auto"/>
        <w:left w:val="none" w:sz="0" w:space="0" w:color="auto"/>
        <w:bottom w:val="none" w:sz="0" w:space="0" w:color="auto"/>
        <w:right w:val="none" w:sz="0" w:space="0" w:color="auto"/>
      </w:divBdr>
    </w:div>
    <w:div w:id="1273585796">
      <w:marLeft w:val="0"/>
      <w:marRight w:val="0"/>
      <w:marTop w:val="0"/>
      <w:marBottom w:val="0"/>
      <w:divBdr>
        <w:top w:val="none" w:sz="0" w:space="0" w:color="auto"/>
        <w:left w:val="none" w:sz="0" w:space="0" w:color="auto"/>
        <w:bottom w:val="none" w:sz="0" w:space="0" w:color="auto"/>
        <w:right w:val="none" w:sz="0" w:space="0" w:color="auto"/>
      </w:divBdr>
    </w:div>
    <w:div w:id="1273585797">
      <w:marLeft w:val="0"/>
      <w:marRight w:val="0"/>
      <w:marTop w:val="0"/>
      <w:marBottom w:val="0"/>
      <w:divBdr>
        <w:top w:val="none" w:sz="0" w:space="0" w:color="auto"/>
        <w:left w:val="none" w:sz="0" w:space="0" w:color="auto"/>
        <w:bottom w:val="none" w:sz="0" w:space="0" w:color="auto"/>
        <w:right w:val="none" w:sz="0" w:space="0" w:color="auto"/>
      </w:divBdr>
    </w:div>
    <w:div w:id="1273585801">
      <w:marLeft w:val="0"/>
      <w:marRight w:val="0"/>
      <w:marTop w:val="0"/>
      <w:marBottom w:val="0"/>
      <w:divBdr>
        <w:top w:val="none" w:sz="0" w:space="0" w:color="auto"/>
        <w:left w:val="none" w:sz="0" w:space="0" w:color="auto"/>
        <w:bottom w:val="none" w:sz="0" w:space="0" w:color="auto"/>
        <w:right w:val="none" w:sz="0" w:space="0" w:color="auto"/>
      </w:divBdr>
      <w:divsChild>
        <w:div w:id="1273585799">
          <w:marLeft w:val="0"/>
          <w:marRight w:val="0"/>
          <w:marTop w:val="0"/>
          <w:marBottom w:val="0"/>
          <w:divBdr>
            <w:top w:val="none" w:sz="0" w:space="0" w:color="auto"/>
            <w:left w:val="none" w:sz="0" w:space="0" w:color="auto"/>
            <w:bottom w:val="none" w:sz="0" w:space="0" w:color="auto"/>
            <w:right w:val="none" w:sz="0" w:space="0" w:color="auto"/>
          </w:divBdr>
          <w:divsChild>
            <w:div w:id="1273585798">
              <w:marLeft w:val="0"/>
              <w:marRight w:val="0"/>
              <w:marTop w:val="0"/>
              <w:marBottom w:val="0"/>
              <w:divBdr>
                <w:top w:val="none" w:sz="0" w:space="0" w:color="auto"/>
                <w:left w:val="none" w:sz="0" w:space="0" w:color="auto"/>
                <w:bottom w:val="none" w:sz="0" w:space="0" w:color="auto"/>
                <w:right w:val="none" w:sz="0" w:space="0" w:color="auto"/>
              </w:divBdr>
              <w:divsChild>
                <w:div w:id="1273585800">
                  <w:marLeft w:val="0"/>
                  <w:marRight w:val="0"/>
                  <w:marTop w:val="240"/>
                  <w:marBottom w:val="240"/>
                  <w:divBdr>
                    <w:top w:val="none" w:sz="0" w:space="0" w:color="auto"/>
                    <w:left w:val="none" w:sz="0" w:space="0" w:color="auto"/>
                    <w:bottom w:val="none" w:sz="0" w:space="0" w:color="auto"/>
                    <w:right w:val="none" w:sz="0" w:space="0" w:color="auto"/>
                  </w:divBdr>
                  <w:divsChild>
                    <w:div w:id="12735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F447D-B462-46D0-B798-FEF47C12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635</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ΠΕΡΙΕΧΟΜΕΝΑ ΔΙΑΚΗΡΥΞΗΣ</vt:lpstr>
    </vt:vector>
  </TitlesOfParts>
  <Company>EAXA</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ΔΙΑΚΗΡΥΞΗΣ</dc:title>
  <dc:creator>Kalogeratou Eygenia</dc:creator>
  <cp:lastModifiedBy> </cp:lastModifiedBy>
  <cp:revision>10</cp:revision>
  <cp:lastPrinted>2013-02-06T06:31:00Z</cp:lastPrinted>
  <dcterms:created xsi:type="dcterms:W3CDTF">2015-07-18T08:33:00Z</dcterms:created>
  <dcterms:modified xsi:type="dcterms:W3CDTF">2017-05-18T17:45:00Z</dcterms:modified>
</cp:coreProperties>
</file>